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DC" w:rsidRDefault="007464DC">
      <w:pPr>
        <w:rPr>
          <w:b/>
        </w:rPr>
      </w:pPr>
      <w:r>
        <w:rPr>
          <w:b/>
        </w:rPr>
        <w:t xml:space="preserve">                                                                                                                 s</w:t>
      </w:r>
      <w:bookmarkStart w:id="0" w:name="_GoBack"/>
      <w:bookmarkEnd w:id="0"/>
      <w:r>
        <w:rPr>
          <w:b/>
        </w:rPr>
        <w:t>ol_ark-lydbånd-110314</w:t>
      </w:r>
    </w:p>
    <w:p w:rsidR="007464DC" w:rsidRDefault="007464DC">
      <w:pPr>
        <w:rPr>
          <w:b/>
        </w:rPr>
      </w:pPr>
    </w:p>
    <w:p w:rsidR="006F4AB9" w:rsidRDefault="00B11928">
      <w:r w:rsidRPr="00B11928">
        <w:rPr>
          <w:b/>
        </w:rPr>
        <w:t>Fortegnelse over Solrød kommunes lokalarkivs ”kassettebånd</w:t>
      </w:r>
      <w:r w:rsidR="00245033" w:rsidRPr="0083476B">
        <w:t>”</w:t>
      </w:r>
      <w:r w:rsidR="0083476B" w:rsidRPr="0083476B">
        <w:t xml:space="preserve"> </w:t>
      </w:r>
      <w:r w:rsidR="0083476B" w:rsidRPr="0083476B">
        <w:rPr>
          <w:b/>
        </w:rPr>
        <w:t>der er digitaliseret</w:t>
      </w:r>
      <w:r w:rsidR="0083476B" w:rsidRPr="0083476B">
        <w:t>.</w:t>
      </w:r>
    </w:p>
    <w:tbl>
      <w:tblPr>
        <w:tblStyle w:val="Tabel-Gitter"/>
        <w:tblW w:w="9832" w:type="dxa"/>
        <w:tblLayout w:type="fixed"/>
        <w:tblLook w:val="01E0" w:firstRow="1" w:lastRow="1" w:firstColumn="1" w:lastColumn="1" w:noHBand="0" w:noVBand="0"/>
      </w:tblPr>
      <w:tblGrid>
        <w:gridCol w:w="669"/>
        <w:gridCol w:w="1496"/>
        <w:gridCol w:w="561"/>
        <w:gridCol w:w="2244"/>
        <w:gridCol w:w="3415"/>
        <w:gridCol w:w="1447"/>
      </w:tblGrid>
      <w:tr w:rsidR="00890A48" w:rsidTr="00467BDD">
        <w:tc>
          <w:tcPr>
            <w:tcW w:w="669" w:type="dxa"/>
          </w:tcPr>
          <w:p w:rsidR="00890A48" w:rsidRDefault="00890A48">
            <w:r>
              <w:t>0</w:t>
            </w:r>
          </w:p>
        </w:tc>
        <w:tc>
          <w:tcPr>
            <w:tcW w:w="1496" w:type="dxa"/>
          </w:tcPr>
          <w:p w:rsidR="00890A48" w:rsidRDefault="00890A48"/>
        </w:tc>
        <w:tc>
          <w:tcPr>
            <w:tcW w:w="561" w:type="dxa"/>
          </w:tcPr>
          <w:p w:rsidR="00890A48" w:rsidRDefault="00890A48">
            <w:r>
              <w:t>Nr.</w:t>
            </w:r>
          </w:p>
          <w:p w:rsidR="00890A48" w:rsidRDefault="00890A48">
            <w:r>
              <w:t>39</w:t>
            </w:r>
          </w:p>
        </w:tc>
        <w:tc>
          <w:tcPr>
            <w:tcW w:w="2244" w:type="dxa"/>
          </w:tcPr>
          <w:p w:rsidR="00890A48" w:rsidRPr="007A3F45" w:rsidRDefault="00890A48">
            <w:r w:rsidRPr="007A3F45">
              <w:t>K</w:t>
            </w:r>
            <w:r>
              <w:t>øbenhavns Radio: Interview med bibliotekar Carsten Dibbern vedr. Kulturoffensiven i Solrød kommune  og</w:t>
            </w:r>
          </w:p>
        </w:tc>
        <w:tc>
          <w:tcPr>
            <w:tcW w:w="3415" w:type="dxa"/>
          </w:tcPr>
          <w:p w:rsidR="00890A48" w:rsidRDefault="00890A48">
            <w:r>
              <w:t>indretningen af 3 midlertidige biblioteksfilialer i Karlstrup, Kr. Skensved og Jersie Strand.</w:t>
            </w:r>
          </w:p>
          <w:p w:rsidR="00890A48" w:rsidRDefault="00890A48">
            <w:r>
              <w:t>Optaget d. 22/10-1984</w:t>
            </w:r>
          </w:p>
        </w:tc>
        <w:tc>
          <w:tcPr>
            <w:tcW w:w="1447" w:type="dxa"/>
          </w:tcPr>
          <w:p w:rsidR="00890A48" w:rsidRDefault="00890A48"/>
        </w:tc>
      </w:tr>
      <w:tr w:rsidR="00890A48" w:rsidTr="00467BDD">
        <w:tc>
          <w:tcPr>
            <w:tcW w:w="669" w:type="dxa"/>
          </w:tcPr>
          <w:p w:rsidR="00890A48" w:rsidRDefault="00890A48">
            <w:r>
              <w:t>1</w:t>
            </w:r>
          </w:p>
        </w:tc>
        <w:tc>
          <w:tcPr>
            <w:tcW w:w="1496" w:type="dxa"/>
          </w:tcPr>
          <w:p w:rsidR="00890A48" w:rsidRDefault="00890A48">
            <w:r>
              <w:t>1966-65-04</w:t>
            </w:r>
          </w:p>
        </w:tc>
        <w:tc>
          <w:tcPr>
            <w:tcW w:w="561" w:type="dxa"/>
          </w:tcPr>
          <w:p w:rsidR="00890A48" w:rsidRDefault="00890A48">
            <w:r>
              <w:t>Nr. 12</w:t>
            </w:r>
          </w:p>
        </w:tc>
        <w:tc>
          <w:tcPr>
            <w:tcW w:w="2244" w:type="dxa"/>
          </w:tcPr>
          <w:p w:rsidR="00890A48" w:rsidRDefault="00890A48">
            <w:r>
              <w:t>Jersie-Solrød spejdernes Orkester fra henholdsvis 1966 og 69.</w:t>
            </w:r>
          </w:p>
          <w:p w:rsidR="00890A48" w:rsidRDefault="00890A48">
            <w:r>
              <w:t>Se mappe..</w:t>
            </w:r>
          </w:p>
        </w:tc>
        <w:tc>
          <w:tcPr>
            <w:tcW w:w="3415" w:type="dxa"/>
          </w:tcPr>
          <w:p w:rsidR="00890A48" w:rsidRDefault="00890A48">
            <w:r>
              <w:t>Samt Solrød Harmoniorkester på henholdsvis Staunings ø 1973 og indvielsen af Havdruphallen 1973.</w:t>
            </w:r>
          </w:p>
        </w:tc>
        <w:tc>
          <w:tcPr>
            <w:tcW w:w="1447" w:type="dxa"/>
          </w:tcPr>
          <w:p w:rsidR="00890A48" w:rsidRDefault="00890A48">
            <w:r>
              <w:t>Ca. 26 minutter.</w:t>
            </w:r>
          </w:p>
        </w:tc>
      </w:tr>
      <w:tr w:rsidR="00890A48" w:rsidTr="00467BDD">
        <w:tc>
          <w:tcPr>
            <w:tcW w:w="669" w:type="dxa"/>
          </w:tcPr>
          <w:p w:rsidR="00890A48" w:rsidRDefault="00890A48">
            <w:r>
              <w:t>2</w:t>
            </w:r>
          </w:p>
        </w:tc>
        <w:tc>
          <w:tcPr>
            <w:tcW w:w="1496" w:type="dxa"/>
          </w:tcPr>
          <w:p w:rsidR="00890A48" w:rsidRDefault="00890A48">
            <w:r>
              <w:t>1976-31-01</w:t>
            </w:r>
          </w:p>
        </w:tc>
        <w:tc>
          <w:tcPr>
            <w:tcW w:w="561" w:type="dxa"/>
          </w:tcPr>
          <w:p w:rsidR="00890A48" w:rsidRDefault="00890A48">
            <w:r>
              <w:t>Nr.1</w:t>
            </w:r>
          </w:p>
        </w:tc>
        <w:tc>
          <w:tcPr>
            <w:tcW w:w="2244" w:type="dxa"/>
          </w:tcPr>
          <w:p w:rsidR="00890A48" w:rsidRDefault="00890A48">
            <w:r>
              <w:t>Jersie mølle, Jersie smedje</w:t>
            </w:r>
          </w:p>
        </w:tc>
        <w:tc>
          <w:tcPr>
            <w:tcW w:w="3415" w:type="dxa"/>
          </w:tcPr>
          <w:p w:rsidR="00890A48" w:rsidRDefault="00890A48">
            <w:r>
              <w:t>Samtale med Paul Hartvig Petersen, august 1976.</w:t>
            </w:r>
          </w:p>
        </w:tc>
        <w:tc>
          <w:tcPr>
            <w:tcW w:w="1447" w:type="dxa"/>
          </w:tcPr>
          <w:p w:rsidR="00890A48" w:rsidRDefault="00890A48">
            <w:r>
              <w:t>Ca. 22 min.</w:t>
            </w:r>
          </w:p>
        </w:tc>
      </w:tr>
      <w:tr w:rsidR="00890A48" w:rsidTr="00467BDD">
        <w:tc>
          <w:tcPr>
            <w:tcW w:w="669" w:type="dxa"/>
          </w:tcPr>
          <w:p w:rsidR="00890A48" w:rsidRDefault="00890A48">
            <w:r>
              <w:t>3</w:t>
            </w:r>
          </w:p>
        </w:tc>
        <w:tc>
          <w:tcPr>
            <w:tcW w:w="1496" w:type="dxa"/>
          </w:tcPr>
          <w:p w:rsidR="00890A48" w:rsidRDefault="00890A48">
            <w:r>
              <w:t>1976-52-02</w:t>
            </w:r>
          </w:p>
        </w:tc>
        <w:tc>
          <w:tcPr>
            <w:tcW w:w="561" w:type="dxa"/>
          </w:tcPr>
          <w:p w:rsidR="00890A48" w:rsidRDefault="00890A48">
            <w:r>
              <w:t>Nr. 2</w:t>
            </w:r>
          </w:p>
        </w:tc>
        <w:tc>
          <w:tcPr>
            <w:tcW w:w="2244" w:type="dxa"/>
          </w:tcPr>
          <w:p w:rsidR="00890A48" w:rsidRDefault="00890A48">
            <w:r>
              <w:t xml:space="preserve">Kogeskole i Solrød, ca. 1900. Samtale med Johanne Hansen, Sigurd Hansen og Ellen Jensen </w:t>
            </w:r>
          </w:p>
        </w:tc>
        <w:tc>
          <w:tcPr>
            <w:tcW w:w="3415" w:type="dxa"/>
          </w:tcPr>
          <w:p w:rsidR="00890A48" w:rsidRDefault="00890A48">
            <w:r>
              <w:t>Ikke redigeret lydbånd fra november 1976. Der samtales over et billede, som derfor må høre til.</w:t>
            </w:r>
          </w:p>
        </w:tc>
        <w:tc>
          <w:tcPr>
            <w:tcW w:w="1447" w:type="dxa"/>
          </w:tcPr>
          <w:p w:rsidR="00890A48" w:rsidRDefault="00890A48">
            <w:r>
              <w:t>35 minutter</w:t>
            </w:r>
          </w:p>
        </w:tc>
      </w:tr>
      <w:tr w:rsidR="00890A48" w:rsidTr="00467BDD">
        <w:tc>
          <w:tcPr>
            <w:tcW w:w="669" w:type="dxa"/>
          </w:tcPr>
          <w:p w:rsidR="00890A48" w:rsidRDefault="00890A48">
            <w:r>
              <w:t>4</w:t>
            </w:r>
          </w:p>
        </w:tc>
        <w:tc>
          <w:tcPr>
            <w:tcW w:w="1496" w:type="dxa"/>
          </w:tcPr>
          <w:p w:rsidR="00890A48" w:rsidRDefault="00890A48">
            <w:r>
              <w:t>1976-54-86</w:t>
            </w:r>
          </w:p>
        </w:tc>
        <w:tc>
          <w:tcPr>
            <w:tcW w:w="561" w:type="dxa"/>
          </w:tcPr>
          <w:p w:rsidR="00890A48" w:rsidRDefault="00890A48">
            <w:r>
              <w:t>Nr. 3</w:t>
            </w:r>
          </w:p>
        </w:tc>
        <w:tc>
          <w:tcPr>
            <w:tcW w:w="2244" w:type="dxa"/>
          </w:tcPr>
          <w:p w:rsidR="00890A48" w:rsidRDefault="00890A48">
            <w:r>
              <w:t>GUL MAPPE</w:t>
            </w:r>
          </w:p>
          <w:p w:rsidR="00890A48" w:rsidRDefault="00890A48">
            <w:r>
              <w:t xml:space="preserve">Skoleelever fra Jersie skole interviewer Hans og Martin Larsen, </w:t>
            </w:r>
            <w:proofErr w:type="spellStart"/>
            <w:r>
              <w:t>Åsvej</w:t>
            </w:r>
            <w:proofErr w:type="spellEnd"/>
            <w:r>
              <w:t xml:space="preserve"> 16, Jersie, der beretter om Handel og håndværk i Jersie landsby.</w:t>
            </w:r>
          </w:p>
          <w:p w:rsidR="00890A48" w:rsidRDefault="00890A48">
            <w:r>
              <w:t>Se mappe..</w:t>
            </w:r>
          </w:p>
        </w:tc>
        <w:tc>
          <w:tcPr>
            <w:tcW w:w="3415" w:type="dxa"/>
          </w:tcPr>
          <w:p w:rsidR="00890A48" w:rsidRDefault="00890A48">
            <w:r>
              <w:t>Optaget i 1976. Sidst på båndet svarer Georg Bonnesen (og hans kone Birgit) på samme spørgsmål</w:t>
            </w:r>
          </w:p>
          <w:p w:rsidR="00890A48" w:rsidRDefault="00890A48">
            <w:r>
              <w:t>Se mappe..</w:t>
            </w:r>
          </w:p>
        </w:tc>
        <w:tc>
          <w:tcPr>
            <w:tcW w:w="1447" w:type="dxa"/>
          </w:tcPr>
          <w:p w:rsidR="00890A48" w:rsidRDefault="00890A48">
            <w:r>
              <w:t>1. del ca. 40 min.</w:t>
            </w:r>
          </w:p>
          <w:p w:rsidR="00890A48" w:rsidRDefault="00890A48"/>
          <w:p w:rsidR="00890A48" w:rsidRDefault="00890A48">
            <w:r>
              <w:t>2. del ca. 14 min.</w:t>
            </w:r>
          </w:p>
        </w:tc>
      </w:tr>
      <w:tr w:rsidR="00890A48" w:rsidTr="00467BDD">
        <w:tc>
          <w:tcPr>
            <w:tcW w:w="669" w:type="dxa"/>
          </w:tcPr>
          <w:p w:rsidR="00890A48" w:rsidRDefault="00890A48">
            <w:r>
              <w:t>5</w:t>
            </w:r>
          </w:p>
        </w:tc>
        <w:tc>
          <w:tcPr>
            <w:tcW w:w="1496" w:type="dxa"/>
          </w:tcPr>
          <w:p w:rsidR="00890A48" w:rsidRDefault="00890A48">
            <w:r>
              <w:t>1976-54-87</w:t>
            </w:r>
          </w:p>
        </w:tc>
        <w:tc>
          <w:tcPr>
            <w:tcW w:w="561" w:type="dxa"/>
          </w:tcPr>
          <w:p w:rsidR="00890A48" w:rsidRDefault="00890A48">
            <w:r>
              <w:t>Nr. 4</w:t>
            </w:r>
          </w:p>
        </w:tc>
        <w:tc>
          <w:tcPr>
            <w:tcW w:w="2244" w:type="dxa"/>
          </w:tcPr>
          <w:p w:rsidR="00890A48" w:rsidRDefault="00890A48">
            <w:r>
              <w:t xml:space="preserve">Hans og Martin Larsen, Jersie by, fortæller om Jersie by, </w:t>
            </w:r>
            <w:proofErr w:type="spellStart"/>
            <w:r>
              <w:t>bl</w:t>
            </w:r>
            <w:proofErr w:type="spellEnd"/>
            <w:r>
              <w:t>. a. om Jersie mølle og…</w:t>
            </w:r>
          </w:p>
        </w:tc>
        <w:tc>
          <w:tcPr>
            <w:tcW w:w="3415" w:type="dxa"/>
          </w:tcPr>
          <w:p w:rsidR="00890A48" w:rsidRDefault="00890A48">
            <w:r>
              <w:t>…fhv. smedemester Christian Jensen fortæller om smedjen til Lis og Hans Egebjerg.</w:t>
            </w:r>
          </w:p>
          <w:p w:rsidR="00890A48" w:rsidRDefault="00890A48">
            <w:r>
              <w:t>Optaget i 1976.</w:t>
            </w:r>
          </w:p>
        </w:tc>
        <w:tc>
          <w:tcPr>
            <w:tcW w:w="1447" w:type="dxa"/>
          </w:tcPr>
          <w:p w:rsidR="00890A48" w:rsidRDefault="00890A48">
            <w:r>
              <w:t>36 minutter</w:t>
            </w:r>
          </w:p>
        </w:tc>
      </w:tr>
      <w:tr w:rsidR="00890A48" w:rsidTr="00467BDD">
        <w:tc>
          <w:tcPr>
            <w:tcW w:w="669" w:type="dxa"/>
          </w:tcPr>
          <w:p w:rsidR="00890A48" w:rsidRDefault="00890A48">
            <w:r>
              <w:t>6</w:t>
            </w:r>
          </w:p>
        </w:tc>
        <w:tc>
          <w:tcPr>
            <w:tcW w:w="1496" w:type="dxa"/>
          </w:tcPr>
          <w:p w:rsidR="00890A48" w:rsidRDefault="00890A48">
            <w:r>
              <w:t>1976-54-88</w:t>
            </w:r>
          </w:p>
        </w:tc>
        <w:tc>
          <w:tcPr>
            <w:tcW w:w="561" w:type="dxa"/>
          </w:tcPr>
          <w:p w:rsidR="00890A48" w:rsidRDefault="00890A48">
            <w:r>
              <w:t>Nr. 5</w:t>
            </w:r>
          </w:p>
        </w:tc>
        <w:tc>
          <w:tcPr>
            <w:tcW w:w="2244" w:type="dxa"/>
          </w:tcPr>
          <w:p w:rsidR="00890A48" w:rsidRDefault="00890A48">
            <w:r>
              <w:t>GUL MAPPE</w:t>
            </w:r>
          </w:p>
          <w:p w:rsidR="00890A48" w:rsidRDefault="00890A48">
            <w:r>
              <w:t>1) Skoleelevers (Hans Egebjerg) interview med pedel Sigvald Andersen, Jersie skole.</w:t>
            </w:r>
          </w:p>
          <w:p w:rsidR="00890A48" w:rsidRDefault="00890A48" w:rsidP="00B378FA">
            <w:r>
              <w:t xml:space="preserve">2) Lærer Aksel Olsen, Jersie skole. </w:t>
            </w:r>
          </w:p>
          <w:p w:rsidR="00890A48" w:rsidRDefault="00890A48" w:rsidP="00B378FA">
            <w:r>
              <w:t>------------------------------</w:t>
            </w:r>
          </w:p>
          <w:p w:rsidR="00890A48" w:rsidRDefault="00890A48">
            <w:r>
              <w:t xml:space="preserve">Sigvald ca. 5 min. og Olsen ca. 7 </w:t>
            </w:r>
            <w:r>
              <w:lastRenderedPageBreak/>
              <w:t>minutter på samme fil.</w:t>
            </w:r>
          </w:p>
          <w:p w:rsidR="00890A48" w:rsidRDefault="00890A48">
            <w:r>
              <w:t>Se mappe..</w:t>
            </w:r>
          </w:p>
        </w:tc>
        <w:tc>
          <w:tcPr>
            <w:tcW w:w="3415" w:type="dxa"/>
          </w:tcPr>
          <w:p w:rsidR="00890A48" w:rsidRDefault="00890A48">
            <w:r>
              <w:lastRenderedPageBreak/>
              <w:t>3) Interview med lærerinde Kristine Schou, Jersie skole.</w:t>
            </w:r>
          </w:p>
          <w:p w:rsidR="00890A48" w:rsidRDefault="00890A48">
            <w:r>
              <w:t>Optaget 1976.</w:t>
            </w:r>
          </w:p>
          <w:p w:rsidR="00890A48" w:rsidRDefault="00890A48">
            <w:r>
              <w:t>---------------------------------------</w:t>
            </w:r>
          </w:p>
          <w:p w:rsidR="00890A48" w:rsidRDefault="00890A48">
            <w:r>
              <w:t>Kristine Schou ca. 26 minutter</w:t>
            </w:r>
          </w:p>
          <w:p w:rsidR="00890A48" w:rsidRDefault="00890A48"/>
        </w:tc>
        <w:tc>
          <w:tcPr>
            <w:tcW w:w="1447" w:type="dxa"/>
          </w:tcPr>
          <w:p w:rsidR="00890A48" w:rsidRDefault="00890A48">
            <w:r>
              <w:t>I alt ca. 38 minutter</w:t>
            </w:r>
          </w:p>
        </w:tc>
      </w:tr>
      <w:tr w:rsidR="00890A48" w:rsidTr="00467BDD">
        <w:tc>
          <w:tcPr>
            <w:tcW w:w="669" w:type="dxa"/>
          </w:tcPr>
          <w:p w:rsidR="00890A48" w:rsidRDefault="00890A48">
            <w:r>
              <w:lastRenderedPageBreak/>
              <w:t>7</w:t>
            </w:r>
          </w:p>
        </w:tc>
        <w:tc>
          <w:tcPr>
            <w:tcW w:w="1496" w:type="dxa"/>
          </w:tcPr>
          <w:p w:rsidR="00890A48" w:rsidRDefault="00890A48">
            <w:r>
              <w:t>1976-61-01</w:t>
            </w:r>
          </w:p>
        </w:tc>
        <w:tc>
          <w:tcPr>
            <w:tcW w:w="561" w:type="dxa"/>
          </w:tcPr>
          <w:p w:rsidR="00890A48" w:rsidRDefault="00890A48">
            <w:r>
              <w:t>Nr. 6</w:t>
            </w:r>
          </w:p>
        </w:tc>
        <w:tc>
          <w:tcPr>
            <w:tcW w:w="2244" w:type="dxa"/>
          </w:tcPr>
          <w:p w:rsidR="00890A48" w:rsidRDefault="00890A48">
            <w:r>
              <w:t>Solrød Strands vagtværn 1944-45.</w:t>
            </w:r>
          </w:p>
        </w:tc>
        <w:tc>
          <w:tcPr>
            <w:tcW w:w="3415" w:type="dxa"/>
          </w:tcPr>
          <w:p w:rsidR="00890A48" w:rsidRDefault="00890A48">
            <w:r>
              <w:t>Samtale med Hans Christensen.</w:t>
            </w:r>
          </w:p>
          <w:p w:rsidR="00890A48" w:rsidRDefault="00890A48">
            <w:r>
              <w:t>Ikke redigeret.</w:t>
            </w:r>
          </w:p>
        </w:tc>
        <w:tc>
          <w:tcPr>
            <w:tcW w:w="1447" w:type="dxa"/>
          </w:tcPr>
          <w:p w:rsidR="00890A48" w:rsidRDefault="00890A48">
            <w:r>
              <w:t>Ca. 30 minutter</w:t>
            </w:r>
          </w:p>
        </w:tc>
      </w:tr>
      <w:tr w:rsidR="00890A48" w:rsidTr="00467BDD">
        <w:tc>
          <w:tcPr>
            <w:tcW w:w="669" w:type="dxa"/>
          </w:tcPr>
          <w:p w:rsidR="00890A48" w:rsidRDefault="00890A48">
            <w:r>
              <w:t>8</w:t>
            </w:r>
          </w:p>
        </w:tc>
        <w:tc>
          <w:tcPr>
            <w:tcW w:w="1496" w:type="dxa"/>
          </w:tcPr>
          <w:p w:rsidR="00890A48" w:rsidRDefault="00890A48">
            <w:r>
              <w:t>1978-33-00</w:t>
            </w:r>
          </w:p>
        </w:tc>
        <w:tc>
          <w:tcPr>
            <w:tcW w:w="561" w:type="dxa"/>
          </w:tcPr>
          <w:p w:rsidR="00890A48" w:rsidRDefault="00890A48">
            <w:r>
              <w:t>Nr. 7</w:t>
            </w:r>
          </w:p>
        </w:tc>
        <w:tc>
          <w:tcPr>
            <w:tcW w:w="2244" w:type="dxa"/>
          </w:tcPr>
          <w:p w:rsidR="00890A48" w:rsidRDefault="00890A48">
            <w:r>
              <w:t>En 100 årig bonde” Hans Mortensen” Solrød landsby. 1ste formand for Andelsmejeriet i Solrød, mm.</w:t>
            </w:r>
          </w:p>
        </w:tc>
        <w:tc>
          <w:tcPr>
            <w:tcW w:w="3415" w:type="dxa"/>
          </w:tcPr>
          <w:p w:rsidR="00890A48" w:rsidRDefault="00890A48">
            <w:r>
              <w:t>Optaget 1956-04-10, for DR:, programmedarbejder Chr. Torpe</w:t>
            </w:r>
          </w:p>
        </w:tc>
        <w:tc>
          <w:tcPr>
            <w:tcW w:w="1447" w:type="dxa"/>
          </w:tcPr>
          <w:p w:rsidR="00890A48" w:rsidRDefault="00890A48">
            <w:r>
              <w:t>Ca. 29 min.</w:t>
            </w:r>
          </w:p>
        </w:tc>
      </w:tr>
      <w:tr w:rsidR="00890A48" w:rsidTr="00467BDD">
        <w:tc>
          <w:tcPr>
            <w:tcW w:w="669" w:type="dxa"/>
          </w:tcPr>
          <w:p w:rsidR="00890A48" w:rsidRDefault="00890A48">
            <w:r>
              <w:t>9</w:t>
            </w:r>
          </w:p>
        </w:tc>
        <w:tc>
          <w:tcPr>
            <w:tcW w:w="1496" w:type="dxa"/>
          </w:tcPr>
          <w:p w:rsidR="00890A48" w:rsidRDefault="00890A48">
            <w:r>
              <w:t>1978-45-01</w:t>
            </w:r>
          </w:p>
        </w:tc>
        <w:tc>
          <w:tcPr>
            <w:tcW w:w="561" w:type="dxa"/>
          </w:tcPr>
          <w:p w:rsidR="00890A48" w:rsidRDefault="00890A48">
            <w:r>
              <w:t>Nr. 8</w:t>
            </w:r>
          </w:p>
        </w:tc>
        <w:tc>
          <w:tcPr>
            <w:tcW w:w="2244" w:type="dxa"/>
          </w:tcPr>
          <w:p w:rsidR="00890A48" w:rsidRDefault="00890A48">
            <w:r>
              <w:t>Georg Bech fortæller om Havdrup</w:t>
            </w:r>
          </w:p>
        </w:tc>
        <w:tc>
          <w:tcPr>
            <w:tcW w:w="3415" w:type="dxa"/>
          </w:tcPr>
          <w:p w:rsidR="00890A48" w:rsidRDefault="00890A48">
            <w:r>
              <w:t>Optaget ved møde 1978-10-10 i Havdrup Præstegård.</w:t>
            </w:r>
          </w:p>
        </w:tc>
        <w:tc>
          <w:tcPr>
            <w:tcW w:w="1447" w:type="dxa"/>
          </w:tcPr>
          <w:p w:rsidR="00890A48" w:rsidRDefault="00890A48">
            <w:r>
              <w:t>Ca. 15 min.</w:t>
            </w:r>
          </w:p>
        </w:tc>
      </w:tr>
      <w:tr w:rsidR="00890A48" w:rsidTr="00467BDD">
        <w:tc>
          <w:tcPr>
            <w:tcW w:w="669" w:type="dxa"/>
          </w:tcPr>
          <w:p w:rsidR="00890A48" w:rsidRDefault="00890A48">
            <w:r>
              <w:t>10</w:t>
            </w:r>
          </w:p>
        </w:tc>
        <w:tc>
          <w:tcPr>
            <w:tcW w:w="1496" w:type="dxa"/>
          </w:tcPr>
          <w:p w:rsidR="00890A48" w:rsidRDefault="00890A48">
            <w:r>
              <w:t>1979-33-00</w:t>
            </w:r>
          </w:p>
        </w:tc>
        <w:tc>
          <w:tcPr>
            <w:tcW w:w="561" w:type="dxa"/>
          </w:tcPr>
          <w:p w:rsidR="00890A48" w:rsidRDefault="00890A48">
            <w:r>
              <w:t>Nr. 9</w:t>
            </w:r>
          </w:p>
        </w:tc>
        <w:tc>
          <w:tcPr>
            <w:tcW w:w="2244" w:type="dxa"/>
          </w:tcPr>
          <w:p w:rsidR="00890A48" w:rsidRDefault="00890A48">
            <w:r>
              <w:t xml:space="preserve">Alfred </w:t>
            </w:r>
            <w:proofErr w:type="spellStart"/>
            <w:r>
              <w:t>Bannergaard</w:t>
            </w:r>
            <w:proofErr w:type="spellEnd"/>
            <w:r>
              <w:t xml:space="preserve"> fortæller ”Solrød i mands minde”.</w:t>
            </w:r>
          </w:p>
        </w:tc>
        <w:tc>
          <w:tcPr>
            <w:tcW w:w="3415" w:type="dxa"/>
          </w:tcPr>
          <w:p w:rsidR="00890A48" w:rsidRDefault="00890A48">
            <w:r>
              <w:t>Optaget ved Solrød lokalhistoriske Forenings generalforsamling 1979-04-07 i Jersie Forsamlingshus.</w:t>
            </w:r>
          </w:p>
        </w:tc>
        <w:tc>
          <w:tcPr>
            <w:tcW w:w="1447" w:type="dxa"/>
          </w:tcPr>
          <w:p w:rsidR="00890A48" w:rsidRDefault="00890A48">
            <w:r>
              <w:t>Ca. 34 min.</w:t>
            </w:r>
          </w:p>
        </w:tc>
      </w:tr>
      <w:tr w:rsidR="00890A48" w:rsidTr="00467BDD">
        <w:tc>
          <w:tcPr>
            <w:tcW w:w="669" w:type="dxa"/>
          </w:tcPr>
          <w:p w:rsidR="00890A48" w:rsidRDefault="00890A48">
            <w:r>
              <w:t>11</w:t>
            </w:r>
          </w:p>
        </w:tc>
        <w:tc>
          <w:tcPr>
            <w:tcW w:w="1496" w:type="dxa"/>
          </w:tcPr>
          <w:p w:rsidR="00890A48" w:rsidRDefault="00890A48">
            <w:r>
              <w:t>1979-58-01</w:t>
            </w:r>
          </w:p>
        </w:tc>
        <w:tc>
          <w:tcPr>
            <w:tcW w:w="561" w:type="dxa"/>
          </w:tcPr>
          <w:p w:rsidR="00890A48" w:rsidRDefault="00890A48">
            <w:r>
              <w:t>Nr.10</w:t>
            </w:r>
          </w:p>
        </w:tc>
        <w:tc>
          <w:tcPr>
            <w:tcW w:w="2244" w:type="dxa"/>
          </w:tcPr>
          <w:p w:rsidR="00890A48" w:rsidRDefault="00890A48">
            <w:r>
              <w:t>Interview med skomager Niels Nielsen, Skolevej 28, Havdrup.</w:t>
            </w:r>
          </w:p>
        </w:tc>
        <w:tc>
          <w:tcPr>
            <w:tcW w:w="3415" w:type="dxa"/>
          </w:tcPr>
          <w:p w:rsidR="00890A48" w:rsidRDefault="00890A48">
            <w:r>
              <w:t>Optaget 1979-07-25, interviewer Steen Rosendahl.</w:t>
            </w:r>
          </w:p>
        </w:tc>
        <w:tc>
          <w:tcPr>
            <w:tcW w:w="1447" w:type="dxa"/>
          </w:tcPr>
          <w:p w:rsidR="00890A48" w:rsidRDefault="00890A48">
            <w:r>
              <w:t>Ca. 35 min.</w:t>
            </w:r>
          </w:p>
        </w:tc>
      </w:tr>
      <w:tr w:rsidR="00890A48" w:rsidTr="00467BDD">
        <w:tc>
          <w:tcPr>
            <w:tcW w:w="669" w:type="dxa"/>
          </w:tcPr>
          <w:p w:rsidR="00890A48" w:rsidRDefault="00890A48">
            <w:r>
              <w:t>12</w:t>
            </w:r>
          </w:p>
        </w:tc>
        <w:tc>
          <w:tcPr>
            <w:tcW w:w="1496" w:type="dxa"/>
          </w:tcPr>
          <w:p w:rsidR="00890A48" w:rsidRDefault="00890A48">
            <w:r>
              <w:t>1980-63-01</w:t>
            </w:r>
          </w:p>
        </w:tc>
        <w:tc>
          <w:tcPr>
            <w:tcW w:w="561" w:type="dxa"/>
          </w:tcPr>
          <w:p w:rsidR="00890A48" w:rsidRDefault="00890A48">
            <w:r>
              <w:t>Nr.11</w:t>
            </w:r>
          </w:p>
        </w:tc>
        <w:tc>
          <w:tcPr>
            <w:tcW w:w="2244" w:type="dxa"/>
          </w:tcPr>
          <w:p w:rsidR="00890A48" w:rsidRDefault="00890A48">
            <w:r>
              <w:t>GUL MAPPE</w:t>
            </w:r>
          </w:p>
          <w:p w:rsidR="00890A48" w:rsidRDefault="00890A48">
            <w:r>
              <w:t>Lydbånd optaget ved Solrød lokalhistoriske Forenings filmarrangement d. 10/12-1980, på Solrød bibliotek.</w:t>
            </w:r>
          </w:p>
          <w:p w:rsidR="00890A48" w:rsidRDefault="00890A48"/>
          <w:p w:rsidR="00890A48" w:rsidRDefault="00890A48">
            <w:r>
              <w:t>Se mappe..</w:t>
            </w:r>
          </w:p>
        </w:tc>
        <w:tc>
          <w:tcPr>
            <w:tcW w:w="3415" w:type="dxa"/>
          </w:tcPr>
          <w:p w:rsidR="00890A48" w:rsidRDefault="00890A48">
            <w:r>
              <w:t>Ejvind Nielsens kommentarer til filmen om Havdrup Jagtforening, ca. 7 minutter.</w:t>
            </w:r>
          </w:p>
          <w:p w:rsidR="00890A48" w:rsidRDefault="00890A48">
            <w:r>
              <w:t>---------------------------------------</w:t>
            </w:r>
          </w:p>
          <w:p w:rsidR="00890A48" w:rsidRDefault="00890A48">
            <w:r>
              <w:t>Ejvinds kommentarer til ”Borgen” indvies (1980-13-01) ca. 9 min.</w:t>
            </w:r>
          </w:p>
          <w:p w:rsidR="00890A48" w:rsidRDefault="00890A48">
            <w:r>
              <w:t>---------------------------------------</w:t>
            </w:r>
          </w:p>
          <w:p w:rsidR="00890A48" w:rsidRDefault="00890A48">
            <w:r>
              <w:t>Grethe Hansens kommentarer til filmen om købmanden i Gl. Havdrup + lidt om høstgilde ca. 8 minutter</w:t>
            </w:r>
          </w:p>
          <w:p w:rsidR="00890A48" w:rsidRDefault="00890A48">
            <w:r>
              <w:t>---------------------------------------</w:t>
            </w:r>
          </w:p>
          <w:p w:rsidR="00890A48" w:rsidRDefault="00890A48">
            <w:r>
              <w:t>Grethes kommentarer til filmen om jul på ”Højstrup”, Gl. Havdrup, ca. 16 min.</w:t>
            </w:r>
          </w:p>
          <w:p w:rsidR="00890A48" w:rsidRDefault="00890A48">
            <w:r>
              <w:t>---------------------------------------</w:t>
            </w:r>
          </w:p>
          <w:p w:rsidR="00890A48" w:rsidRDefault="00890A48">
            <w:r>
              <w:t>Om Havdrup Svæveflyveklub og dens maskiner, af Ejvind Nielsen, ca.23 minutter.</w:t>
            </w:r>
          </w:p>
        </w:tc>
        <w:tc>
          <w:tcPr>
            <w:tcW w:w="1447" w:type="dxa"/>
          </w:tcPr>
          <w:p w:rsidR="00890A48" w:rsidRDefault="00890A48">
            <w:r>
              <w:t>I alt ca. 47 min.</w:t>
            </w:r>
          </w:p>
        </w:tc>
      </w:tr>
      <w:tr w:rsidR="00890A48" w:rsidTr="00467BDD">
        <w:tc>
          <w:tcPr>
            <w:tcW w:w="669" w:type="dxa"/>
          </w:tcPr>
          <w:p w:rsidR="00890A48" w:rsidRDefault="00890A48">
            <w:r>
              <w:t>13</w:t>
            </w:r>
          </w:p>
        </w:tc>
        <w:tc>
          <w:tcPr>
            <w:tcW w:w="1496" w:type="dxa"/>
          </w:tcPr>
          <w:p w:rsidR="00890A48" w:rsidRDefault="00890A48">
            <w:r>
              <w:t>1980-65-04</w:t>
            </w:r>
          </w:p>
        </w:tc>
        <w:tc>
          <w:tcPr>
            <w:tcW w:w="561" w:type="dxa"/>
          </w:tcPr>
          <w:p w:rsidR="00890A48" w:rsidRDefault="00890A48">
            <w:r>
              <w:t>Nr. 12</w:t>
            </w:r>
          </w:p>
        </w:tc>
        <w:tc>
          <w:tcPr>
            <w:tcW w:w="2244" w:type="dxa"/>
          </w:tcPr>
          <w:p w:rsidR="00890A48" w:rsidRDefault="00890A48">
            <w:r>
              <w:t>GUL MAPPE</w:t>
            </w:r>
          </w:p>
          <w:p w:rsidR="00890A48" w:rsidRDefault="00890A48"/>
        </w:tc>
        <w:tc>
          <w:tcPr>
            <w:tcW w:w="3415" w:type="dxa"/>
          </w:tcPr>
          <w:p w:rsidR="00890A48" w:rsidRDefault="00890A48">
            <w:r>
              <w:t>Jersie-Solrød Spejdernes Orkester fra henholdsvis 1966-69.</w:t>
            </w:r>
          </w:p>
        </w:tc>
        <w:tc>
          <w:tcPr>
            <w:tcW w:w="1447" w:type="dxa"/>
          </w:tcPr>
          <w:p w:rsidR="00890A48" w:rsidRDefault="00890A48">
            <w:r>
              <w:t>1.del varer 18 min. og 2.del varer 9 minutter</w:t>
            </w:r>
          </w:p>
        </w:tc>
      </w:tr>
      <w:tr w:rsidR="00890A48" w:rsidTr="00467BDD">
        <w:tc>
          <w:tcPr>
            <w:tcW w:w="669" w:type="dxa"/>
          </w:tcPr>
          <w:p w:rsidR="00890A48" w:rsidRDefault="00890A48">
            <w:r>
              <w:t>14</w:t>
            </w:r>
          </w:p>
        </w:tc>
        <w:tc>
          <w:tcPr>
            <w:tcW w:w="1496" w:type="dxa"/>
          </w:tcPr>
          <w:p w:rsidR="00890A48" w:rsidRDefault="00890A48">
            <w:r>
              <w:t>1981-80-00</w:t>
            </w:r>
          </w:p>
        </w:tc>
        <w:tc>
          <w:tcPr>
            <w:tcW w:w="561" w:type="dxa"/>
          </w:tcPr>
          <w:p w:rsidR="00890A48" w:rsidRDefault="00890A48">
            <w:r>
              <w:t>Nr.13</w:t>
            </w:r>
          </w:p>
        </w:tc>
        <w:tc>
          <w:tcPr>
            <w:tcW w:w="2244" w:type="dxa"/>
          </w:tcPr>
          <w:p w:rsidR="00890A48" w:rsidRDefault="00890A48">
            <w:r>
              <w:t>Hans Erik Andersen fortæller om Jersie landsby og byplan.</w:t>
            </w:r>
          </w:p>
        </w:tc>
        <w:tc>
          <w:tcPr>
            <w:tcW w:w="3415" w:type="dxa"/>
          </w:tcPr>
          <w:p w:rsidR="00890A48" w:rsidRDefault="00890A48">
            <w:r>
              <w:t xml:space="preserve">Optaget 1978-04-05 ved Solrød lokalhistoriske Forenings </w:t>
            </w:r>
            <w:r>
              <w:lastRenderedPageBreak/>
              <w:t>generalforsamling i Jersie Forsamlingshus.</w:t>
            </w:r>
          </w:p>
        </w:tc>
        <w:tc>
          <w:tcPr>
            <w:tcW w:w="1447" w:type="dxa"/>
          </w:tcPr>
          <w:p w:rsidR="00890A48" w:rsidRDefault="00890A48">
            <w:r>
              <w:lastRenderedPageBreak/>
              <w:t>Ca. 26 min.</w:t>
            </w:r>
          </w:p>
        </w:tc>
      </w:tr>
      <w:tr w:rsidR="00890A48" w:rsidTr="00467BDD">
        <w:tc>
          <w:tcPr>
            <w:tcW w:w="669" w:type="dxa"/>
          </w:tcPr>
          <w:p w:rsidR="00890A48" w:rsidRDefault="00890A48">
            <w:r>
              <w:lastRenderedPageBreak/>
              <w:t>15</w:t>
            </w:r>
          </w:p>
        </w:tc>
        <w:tc>
          <w:tcPr>
            <w:tcW w:w="1496" w:type="dxa"/>
          </w:tcPr>
          <w:p w:rsidR="00890A48" w:rsidRDefault="00890A48">
            <w:r>
              <w:t>1982-16-00</w:t>
            </w:r>
          </w:p>
        </w:tc>
        <w:tc>
          <w:tcPr>
            <w:tcW w:w="561" w:type="dxa"/>
          </w:tcPr>
          <w:p w:rsidR="00890A48" w:rsidRDefault="00890A48">
            <w:r>
              <w:t>Nr.14</w:t>
            </w:r>
          </w:p>
        </w:tc>
        <w:tc>
          <w:tcPr>
            <w:tcW w:w="2244" w:type="dxa"/>
          </w:tcPr>
          <w:p w:rsidR="00890A48" w:rsidRDefault="00890A48">
            <w:r>
              <w:t>GUL MAPPE</w:t>
            </w:r>
          </w:p>
          <w:p w:rsidR="00890A48" w:rsidRDefault="00890A48">
            <w:r>
              <w:t>Interview med Tømrer-Hans og Karen Jensen.</w:t>
            </w:r>
          </w:p>
          <w:p w:rsidR="00890A48" w:rsidRDefault="00890A48"/>
          <w:p w:rsidR="00890A48" w:rsidRDefault="00890A48">
            <w:r>
              <w:t>Da båndet var i stykker er det blevet repareret og MP3 er derfor i to stykker.</w:t>
            </w:r>
          </w:p>
          <w:p w:rsidR="00890A48" w:rsidRDefault="00890A48"/>
          <w:p w:rsidR="00890A48" w:rsidRDefault="00890A48">
            <w:r>
              <w:t>Se mappe..</w:t>
            </w:r>
          </w:p>
        </w:tc>
        <w:tc>
          <w:tcPr>
            <w:tcW w:w="3415" w:type="dxa"/>
          </w:tcPr>
          <w:p w:rsidR="00890A48" w:rsidRDefault="00890A48">
            <w:r>
              <w:t xml:space="preserve">Interview </w:t>
            </w:r>
            <w:proofErr w:type="spellStart"/>
            <w:r>
              <w:t>m.tømrer</w:t>
            </w:r>
            <w:proofErr w:type="spellEnd"/>
            <w:r>
              <w:t xml:space="preserve">-Hans alias Hans P. Olsen, Tåstrupvej 184, foretaget af Kjeld </w:t>
            </w:r>
            <w:proofErr w:type="spellStart"/>
            <w:r>
              <w:t>Ejdorf</w:t>
            </w:r>
            <w:proofErr w:type="spellEnd"/>
            <w:r>
              <w:t xml:space="preserve"> d. 20/10-1978. Side 1.</w:t>
            </w:r>
          </w:p>
          <w:p w:rsidR="00890A48" w:rsidRDefault="00890A48">
            <w:r>
              <w:t xml:space="preserve"> Og side 2 ca. 15 minutter og resten Interview med Karen Jensen, ”</w:t>
            </w:r>
            <w:proofErr w:type="spellStart"/>
            <w:r>
              <w:t>Åsager</w:t>
            </w:r>
            <w:proofErr w:type="spellEnd"/>
            <w:r>
              <w:t>”, Jersie, foretaget af David Kåber samme dato</w:t>
            </w:r>
          </w:p>
        </w:tc>
        <w:tc>
          <w:tcPr>
            <w:tcW w:w="1447" w:type="dxa"/>
          </w:tcPr>
          <w:p w:rsidR="00890A48" w:rsidRDefault="00890A48">
            <w:r>
              <w:t>Ca. 60 minutter</w:t>
            </w:r>
          </w:p>
        </w:tc>
      </w:tr>
      <w:tr w:rsidR="00890A48" w:rsidTr="00467BDD">
        <w:tc>
          <w:tcPr>
            <w:tcW w:w="669" w:type="dxa"/>
          </w:tcPr>
          <w:p w:rsidR="00890A48" w:rsidRDefault="00890A48">
            <w:r>
              <w:t>16</w:t>
            </w:r>
          </w:p>
        </w:tc>
        <w:tc>
          <w:tcPr>
            <w:tcW w:w="1496" w:type="dxa"/>
          </w:tcPr>
          <w:p w:rsidR="00890A48" w:rsidRDefault="00890A48">
            <w:r>
              <w:t>1982-112-00</w:t>
            </w:r>
          </w:p>
        </w:tc>
        <w:tc>
          <w:tcPr>
            <w:tcW w:w="561" w:type="dxa"/>
          </w:tcPr>
          <w:p w:rsidR="00890A48" w:rsidRDefault="00890A48">
            <w:r>
              <w:t>Nr.15</w:t>
            </w:r>
          </w:p>
        </w:tc>
        <w:tc>
          <w:tcPr>
            <w:tcW w:w="2244" w:type="dxa"/>
          </w:tcPr>
          <w:p w:rsidR="00890A48" w:rsidRDefault="00890A48">
            <w:r>
              <w:t>Erindringer fra Kr. Skensved af (Niels)Signe Thomsen, født Nielsen, født d.7/12-1892 i Kr. Sk.</w:t>
            </w:r>
          </w:p>
        </w:tc>
        <w:tc>
          <w:tcPr>
            <w:tcW w:w="3415" w:type="dxa"/>
          </w:tcPr>
          <w:p w:rsidR="00890A48" w:rsidRDefault="00890A48">
            <w:r>
              <w:t xml:space="preserve">Interviewer K.J. Rubæk. Optaget på </w:t>
            </w:r>
            <w:proofErr w:type="spellStart"/>
            <w:r>
              <w:t>Toftebo</w:t>
            </w:r>
            <w:proofErr w:type="spellEnd"/>
            <w:r>
              <w:t xml:space="preserve"> Alderdomshjem, Gl. Havdrup d. 7/10-1982.</w:t>
            </w:r>
          </w:p>
        </w:tc>
        <w:tc>
          <w:tcPr>
            <w:tcW w:w="1447" w:type="dxa"/>
          </w:tcPr>
          <w:p w:rsidR="00890A48" w:rsidRDefault="00890A48">
            <w:r>
              <w:t>Ca. 32 minutter</w:t>
            </w:r>
          </w:p>
        </w:tc>
      </w:tr>
      <w:tr w:rsidR="00890A48" w:rsidTr="00467BDD">
        <w:tc>
          <w:tcPr>
            <w:tcW w:w="669" w:type="dxa"/>
          </w:tcPr>
          <w:p w:rsidR="00890A48" w:rsidRDefault="00890A48">
            <w:r>
              <w:t>17</w:t>
            </w:r>
          </w:p>
        </w:tc>
        <w:tc>
          <w:tcPr>
            <w:tcW w:w="1496" w:type="dxa"/>
          </w:tcPr>
          <w:p w:rsidR="00890A48" w:rsidRDefault="00890A48">
            <w:r>
              <w:t>1983-78-01</w:t>
            </w:r>
          </w:p>
        </w:tc>
        <w:tc>
          <w:tcPr>
            <w:tcW w:w="561" w:type="dxa"/>
          </w:tcPr>
          <w:p w:rsidR="00890A48" w:rsidRDefault="00890A48">
            <w:r>
              <w:t>Nr. 16</w:t>
            </w:r>
          </w:p>
        </w:tc>
        <w:tc>
          <w:tcPr>
            <w:tcW w:w="2244" w:type="dxa"/>
          </w:tcPr>
          <w:p w:rsidR="00890A48" w:rsidRDefault="00890A48">
            <w:r>
              <w:t>GUL MAPPE</w:t>
            </w:r>
          </w:p>
          <w:p w:rsidR="00890A48" w:rsidRDefault="00890A48">
            <w:r>
              <w:t>Sagsnr. 65.841, Køge Bugt Banen. Optagelse fra Københavns Radio: S-banens indvielse til Køge d. 24/9-1983</w:t>
            </w:r>
          </w:p>
          <w:p w:rsidR="00890A48" w:rsidRDefault="00890A48">
            <w:r>
              <w:t>Se mappe..</w:t>
            </w:r>
          </w:p>
        </w:tc>
        <w:tc>
          <w:tcPr>
            <w:tcW w:w="3415" w:type="dxa"/>
          </w:tcPr>
          <w:p w:rsidR="00890A48" w:rsidRDefault="00890A48">
            <w:r>
              <w:t>(Fortsættes på 1983-78-02) Handler ikke om Jersie station som blev indviet samme dag</w:t>
            </w:r>
          </w:p>
        </w:tc>
        <w:tc>
          <w:tcPr>
            <w:tcW w:w="1447" w:type="dxa"/>
          </w:tcPr>
          <w:p w:rsidR="00890A48" w:rsidRDefault="00890A48">
            <w:r>
              <w:t>Ca. 1 time og 20 minutter</w:t>
            </w:r>
          </w:p>
        </w:tc>
      </w:tr>
      <w:tr w:rsidR="00890A48" w:rsidTr="00467BDD">
        <w:tc>
          <w:tcPr>
            <w:tcW w:w="669" w:type="dxa"/>
          </w:tcPr>
          <w:p w:rsidR="00890A48" w:rsidRDefault="00890A48">
            <w:r>
              <w:t>18</w:t>
            </w:r>
          </w:p>
        </w:tc>
        <w:tc>
          <w:tcPr>
            <w:tcW w:w="1496" w:type="dxa"/>
          </w:tcPr>
          <w:p w:rsidR="00890A48" w:rsidRDefault="00890A48">
            <w:r>
              <w:t>1983-78-02</w:t>
            </w:r>
          </w:p>
        </w:tc>
        <w:tc>
          <w:tcPr>
            <w:tcW w:w="561" w:type="dxa"/>
          </w:tcPr>
          <w:p w:rsidR="00890A48" w:rsidRDefault="00890A48">
            <w:r>
              <w:t>Nr. 16</w:t>
            </w:r>
          </w:p>
        </w:tc>
        <w:tc>
          <w:tcPr>
            <w:tcW w:w="2244" w:type="dxa"/>
          </w:tcPr>
          <w:p w:rsidR="00890A48" w:rsidRDefault="00890A48">
            <w:r>
              <w:t>STADIG GUL MAP</w:t>
            </w:r>
          </w:p>
          <w:p w:rsidR="00890A48" w:rsidRDefault="00890A48">
            <w:r>
              <w:t>Fortsættelse af S-banens indvielse til Køge samt lidt fra Solrød og med Poul Boye Larsen, Jersie Strands Grundejerforening</w:t>
            </w:r>
          </w:p>
          <w:p w:rsidR="00890A48" w:rsidRDefault="00890A48">
            <w:r>
              <w:t>Se mappe..</w:t>
            </w:r>
          </w:p>
        </w:tc>
        <w:tc>
          <w:tcPr>
            <w:tcW w:w="3415" w:type="dxa"/>
          </w:tcPr>
          <w:p w:rsidR="00890A48" w:rsidRDefault="00890A48">
            <w:r>
              <w:t>(Begynder på 1983-78-01)</w:t>
            </w:r>
          </w:p>
        </w:tc>
        <w:tc>
          <w:tcPr>
            <w:tcW w:w="1447" w:type="dxa"/>
          </w:tcPr>
          <w:p w:rsidR="00890A48" w:rsidRDefault="00890A48">
            <w:r>
              <w:t>Ca. 30 minutter</w:t>
            </w:r>
          </w:p>
        </w:tc>
      </w:tr>
      <w:tr w:rsidR="00890A48" w:rsidTr="00467BDD">
        <w:tc>
          <w:tcPr>
            <w:tcW w:w="669" w:type="dxa"/>
          </w:tcPr>
          <w:p w:rsidR="00890A48" w:rsidRDefault="00890A48">
            <w:r>
              <w:t>19</w:t>
            </w:r>
          </w:p>
        </w:tc>
        <w:tc>
          <w:tcPr>
            <w:tcW w:w="1496" w:type="dxa"/>
          </w:tcPr>
          <w:p w:rsidR="00890A48" w:rsidRDefault="00890A48">
            <w:r>
              <w:t>1983-78-02</w:t>
            </w:r>
          </w:p>
        </w:tc>
        <w:tc>
          <w:tcPr>
            <w:tcW w:w="561" w:type="dxa"/>
          </w:tcPr>
          <w:p w:rsidR="00890A48" w:rsidRDefault="00890A48">
            <w:r>
              <w:t>Nr.</w:t>
            </w:r>
          </w:p>
          <w:p w:rsidR="00890A48" w:rsidRDefault="00890A48">
            <w:r>
              <w:t>16</w:t>
            </w:r>
          </w:p>
        </w:tc>
        <w:tc>
          <w:tcPr>
            <w:tcW w:w="2244" w:type="dxa"/>
          </w:tcPr>
          <w:p w:rsidR="00890A48" w:rsidRDefault="00890A48">
            <w:r>
              <w:t>-</w:t>
            </w:r>
          </w:p>
        </w:tc>
        <w:tc>
          <w:tcPr>
            <w:tcW w:w="3415" w:type="dxa"/>
          </w:tcPr>
          <w:p w:rsidR="00890A48" w:rsidRDefault="00890A48">
            <w:r>
              <w:t>Fra samme bånd: Kbh.s Radio d. 18/11-1983 samtale med Niels Nielsen, skomager, Havdrup, 100 års fødselsdag + Scan Globe.</w:t>
            </w:r>
          </w:p>
        </w:tc>
        <w:tc>
          <w:tcPr>
            <w:tcW w:w="1447" w:type="dxa"/>
          </w:tcPr>
          <w:p w:rsidR="00890A48" w:rsidRDefault="00890A48">
            <w:r>
              <w:t>Ca. 5 minutter.</w:t>
            </w:r>
          </w:p>
        </w:tc>
      </w:tr>
      <w:tr w:rsidR="00890A48" w:rsidTr="00467BDD">
        <w:tc>
          <w:tcPr>
            <w:tcW w:w="669" w:type="dxa"/>
          </w:tcPr>
          <w:p w:rsidR="00890A48" w:rsidRDefault="00890A48">
            <w:r>
              <w:t>20</w:t>
            </w:r>
          </w:p>
        </w:tc>
        <w:tc>
          <w:tcPr>
            <w:tcW w:w="1496" w:type="dxa"/>
          </w:tcPr>
          <w:p w:rsidR="00890A48" w:rsidRDefault="00890A48">
            <w:r>
              <w:t>1983-78-02</w:t>
            </w:r>
          </w:p>
        </w:tc>
        <w:tc>
          <w:tcPr>
            <w:tcW w:w="561" w:type="dxa"/>
          </w:tcPr>
          <w:p w:rsidR="00890A48" w:rsidRDefault="00890A48">
            <w:r>
              <w:t>Nr.</w:t>
            </w:r>
          </w:p>
          <w:p w:rsidR="00890A48" w:rsidRDefault="00890A48">
            <w:r>
              <w:t>16</w:t>
            </w:r>
          </w:p>
        </w:tc>
        <w:tc>
          <w:tcPr>
            <w:tcW w:w="2244" w:type="dxa"/>
          </w:tcPr>
          <w:p w:rsidR="00890A48" w:rsidRDefault="00890A48">
            <w:r>
              <w:t>-</w:t>
            </w:r>
          </w:p>
        </w:tc>
        <w:tc>
          <w:tcPr>
            <w:tcW w:w="3415" w:type="dxa"/>
          </w:tcPr>
          <w:p w:rsidR="00890A48" w:rsidRDefault="00890A48">
            <w:r>
              <w:t>Fra samme bånd: Inger Jacobsen (årets Solrødborger 1984) Havdrup, læser fortællinger på sjællandsk. Optaget ved arkivgruppemøde d. 29/5-1984.</w:t>
            </w:r>
          </w:p>
        </w:tc>
        <w:tc>
          <w:tcPr>
            <w:tcW w:w="1447" w:type="dxa"/>
          </w:tcPr>
          <w:p w:rsidR="00890A48" w:rsidRDefault="00890A48">
            <w:r>
              <w:t>Ca. 15 minutter.</w:t>
            </w:r>
          </w:p>
        </w:tc>
      </w:tr>
      <w:tr w:rsidR="00890A48" w:rsidTr="00467BDD">
        <w:tc>
          <w:tcPr>
            <w:tcW w:w="669" w:type="dxa"/>
          </w:tcPr>
          <w:p w:rsidR="00890A48" w:rsidRDefault="00890A48">
            <w:r>
              <w:t>21</w:t>
            </w:r>
          </w:p>
        </w:tc>
        <w:tc>
          <w:tcPr>
            <w:tcW w:w="1496" w:type="dxa"/>
          </w:tcPr>
          <w:p w:rsidR="00890A48" w:rsidRDefault="00890A48">
            <w:r>
              <w:t>1984-17-01</w:t>
            </w:r>
          </w:p>
        </w:tc>
        <w:tc>
          <w:tcPr>
            <w:tcW w:w="561" w:type="dxa"/>
          </w:tcPr>
          <w:p w:rsidR="00890A48" w:rsidRDefault="00890A48">
            <w:r>
              <w:t>Nr.17</w:t>
            </w:r>
          </w:p>
        </w:tc>
        <w:tc>
          <w:tcPr>
            <w:tcW w:w="2244" w:type="dxa"/>
          </w:tcPr>
          <w:p w:rsidR="00890A48" w:rsidRDefault="00890A48">
            <w:r>
              <w:t xml:space="preserve">Interview med formanden for </w:t>
            </w:r>
            <w:r>
              <w:lastRenderedPageBreak/>
              <w:t>Danmarks Naturfredningsforening, Greve Erling Rydahl.</w:t>
            </w:r>
          </w:p>
        </w:tc>
        <w:tc>
          <w:tcPr>
            <w:tcW w:w="3415" w:type="dxa"/>
          </w:tcPr>
          <w:p w:rsidR="00890A48" w:rsidRDefault="00890A48">
            <w:r>
              <w:lastRenderedPageBreak/>
              <w:t xml:space="preserve">I anledning af fredningen af Karlslunde-Karlstrup moser. </w:t>
            </w:r>
            <w:r>
              <w:lastRenderedPageBreak/>
              <w:t>Københavns radio d. 2. feb. 1984.</w:t>
            </w:r>
          </w:p>
        </w:tc>
        <w:tc>
          <w:tcPr>
            <w:tcW w:w="1447" w:type="dxa"/>
          </w:tcPr>
          <w:p w:rsidR="00890A48" w:rsidRDefault="00890A48">
            <w:r>
              <w:lastRenderedPageBreak/>
              <w:t>Ca. 5 min.</w:t>
            </w:r>
          </w:p>
        </w:tc>
      </w:tr>
      <w:tr w:rsidR="00890A48" w:rsidTr="00467BDD">
        <w:tc>
          <w:tcPr>
            <w:tcW w:w="669" w:type="dxa"/>
          </w:tcPr>
          <w:p w:rsidR="00890A48" w:rsidRDefault="00890A48">
            <w:r>
              <w:lastRenderedPageBreak/>
              <w:t>22</w:t>
            </w:r>
          </w:p>
        </w:tc>
        <w:tc>
          <w:tcPr>
            <w:tcW w:w="1496" w:type="dxa"/>
          </w:tcPr>
          <w:p w:rsidR="00890A48" w:rsidRDefault="00890A48">
            <w:r>
              <w:t>1984-54-01</w:t>
            </w:r>
          </w:p>
        </w:tc>
        <w:tc>
          <w:tcPr>
            <w:tcW w:w="561" w:type="dxa"/>
          </w:tcPr>
          <w:p w:rsidR="00890A48" w:rsidRDefault="00890A48">
            <w:r>
              <w:t>Nr. 18</w:t>
            </w:r>
          </w:p>
        </w:tc>
        <w:tc>
          <w:tcPr>
            <w:tcW w:w="2244" w:type="dxa"/>
          </w:tcPr>
          <w:p w:rsidR="00890A48" w:rsidRDefault="00890A48">
            <w:r>
              <w:t>Interview med Jenny Christensen, Yderholmvej 24, Solrød. Optaget den 13/6 1984-varighed 1 time, Interviewer: Carsten Rud Nielsen.</w:t>
            </w:r>
          </w:p>
        </w:tc>
        <w:tc>
          <w:tcPr>
            <w:tcW w:w="3415" w:type="dxa"/>
          </w:tcPr>
          <w:p w:rsidR="00890A48" w:rsidRDefault="00890A48">
            <w:r>
              <w:t>Hun fortæller om bageriet, fattighuset samt dagliglivet i Solrød landsby (se også A 66.81 Solrød Bageri 84-54-02).</w:t>
            </w:r>
          </w:p>
        </w:tc>
        <w:tc>
          <w:tcPr>
            <w:tcW w:w="1447" w:type="dxa"/>
          </w:tcPr>
          <w:p w:rsidR="00890A48" w:rsidRDefault="00890A48">
            <w:r>
              <w:t>1 time</w:t>
            </w:r>
          </w:p>
        </w:tc>
      </w:tr>
      <w:tr w:rsidR="00890A48" w:rsidTr="00467BDD">
        <w:tc>
          <w:tcPr>
            <w:tcW w:w="669" w:type="dxa"/>
          </w:tcPr>
          <w:p w:rsidR="00890A48" w:rsidRDefault="00890A48">
            <w:r>
              <w:t>23</w:t>
            </w:r>
          </w:p>
        </w:tc>
        <w:tc>
          <w:tcPr>
            <w:tcW w:w="1496" w:type="dxa"/>
          </w:tcPr>
          <w:p w:rsidR="00890A48" w:rsidRDefault="00890A48">
            <w:r>
              <w:t>1984-98-03</w:t>
            </w:r>
          </w:p>
        </w:tc>
        <w:tc>
          <w:tcPr>
            <w:tcW w:w="561" w:type="dxa"/>
          </w:tcPr>
          <w:p w:rsidR="00890A48" w:rsidRDefault="00890A48">
            <w:r>
              <w:t>Nr. 19</w:t>
            </w:r>
          </w:p>
        </w:tc>
        <w:tc>
          <w:tcPr>
            <w:tcW w:w="2244" w:type="dxa"/>
          </w:tcPr>
          <w:p w:rsidR="00890A48" w:rsidRDefault="00890A48">
            <w:r>
              <w:t xml:space="preserve">Side1: Interview med Johannes Noer Henriksen med deltagelse af Helga Christiansen, Solrød Strand vedr. </w:t>
            </w:r>
            <w:proofErr w:type="spellStart"/>
            <w:r>
              <w:t>besættelses-tiden</w:t>
            </w:r>
            <w:proofErr w:type="spellEnd"/>
          </w:p>
        </w:tc>
        <w:tc>
          <w:tcPr>
            <w:tcW w:w="3415" w:type="dxa"/>
          </w:tcPr>
          <w:p w:rsidR="00890A48" w:rsidRDefault="00890A48">
            <w:r>
              <w:t>Optaget på Solrød lokalhistoriske Arkiv af Steen Rosendahl, nov. 1984. Udskrift se: A96.71, besættelsestiden (1984-98-02)</w:t>
            </w:r>
          </w:p>
        </w:tc>
        <w:tc>
          <w:tcPr>
            <w:tcW w:w="1447" w:type="dxa"/>
          </w:tcPr>
          <w:p w:rsidR="00890A48" w:rsidRDefault="00890A48">
            <w:r>
              <w:t>Ca. 30 minutter</w:t>
            </w:r>
          </w:p>
        </w:tc>
      </w:tr>
      <w:tr w:rsidR="00890A48" w:rsidTr="00467BDD">
        <w:tc>
          <w:tcPr>
            <w:tcW w:w="669" w:type="dxa"/>
          </w:tcPr>
          <w:p w:rsidR="00890A48" w:rsidRDefault="00890A48">
            <w:r>
              <w:t>24</w:t>
            </w:r>
          </w:p>
        </w:tc>
        <w:tc>
          <w:tcPr>
            <w:tcW w:w="1496" w:type="dxa"/>
          </w:tcPr>
          <w:p w:rsidR="00890A48" w:rsidRDefault="00890A48">
            <w:r>
              <w:t>1985-42-01</w:t>
            </w:r>
          </w:p>
        </w:tc>
        <w:tc>
          <w:tcPr>
            <w:tcW w:w="561" w:type="dxa"/>
          </w:tcPr>
          <w:p w:rsidR="00890A48" w:rsidRDefault="00890A48">
            <w:r>
              <w:t>Nr. 20</w:t>
            </w:r>
          </w:p>
        </w:tc>
        <w:tc>
          <w:tcPr>
            <w:tcW w:w="2244" w:type="dxa"/>
          </w:tcPr>
          <w:p w:rsidR="00890A48" w:rsidRDefault="00890A48">
            <w:r>
              <w:t>Gunnar Thorsen, Kr. Skensved.</w:t>
            </w:r>
          </w:p>
        </w:tc>
        <w:tc>
          <w:tcPr>
            <w:tcW w:w="3415" w:type="dxa"/>
          </w:tcPr>
          <w:p w:rsidR="00890A48" w:rsidRDefault="00890A48">
            <w:r>
              <w:t>Optaget i 1973 af skoleelever v. Højelse skole</w:t>
            </w:r>
          </w:p>
        </w:tc>
        <w:tc>
          <w:tcPr>
            <w:tcW w:w="1447" w:type="dxa"/>
          </w:tcPr>
          <w:p w:rsidR="00890A48" w:rsidRDefault="00890A48">
            <w:r>
              <w:t>Ca. 20 minutter</w:t>
            </w:r>
          </w:p>
        </w:tc>
      </w:tr>
      <w:tr w:rsidR="00890A48" w:rsidTr="00467BDD">
        <w:tc>
          <w:tcPr>
            <w:tcW w:w="669" w:type="dxa"/>
          </w:tcPr>
          <w:p w:rsidR="00890A48" w:rsidRDefault="00890A48">
            <w:r>
              <w:t>25</w:t>
            </w:r>
          </w:p>
        </w:tc>
        <w:tc>
          <w:tcPr>
            <w:tcW w:w="1496" w:type="dxa"/>
          </w:tcPr>
          <w:p w:rsidR="00890A48" w:rsidRDefault="00890A48">
            <w:r>
              <w:t>1985-72-00</w:t>
            </w:r>
          </w:p>
        </w:tc>
        <w:tc>
          <w:tcPr>
            <w:tcW w:w="561" w:type="dxa"/>
          </w:tcPr>
          <w:p w:rsidR="00890A48" w:rsidRDefault="00890A48">
            <w:r>
              <w:t>Nr. 21</w:t>
            </w:r>
          </w:p>
        </w:tc>
        <w:tc>
          <w:tcPr>
            <w:tcW w:w="2244" w:type="dxa"/>
          </w:tcPr>
          <w:p w:rsidR="00890A48" w:rsidRDefault="00890A48">
            <w:r>
              <w:t>Interview med frk. Karen Jensen, Ll. Skensved om barndom i Jersie ca. 1910</w:t>
            </w:r>
          </w:p>
        </w:tc>
        <w:tc>
          <w:tcPr>
            <w:tcW w:w="3415" w:type="dxa"/>
          </w:tcPr>
          <w:p w:rsidR="00890A48" w:rsidRDefault="00890A48">
            <w:r>
              <w:t>Optaget d. 14/5 1985. Karen Jensen var 86 år og datter af landpost Ole Jensen. Optaget af bl.a. Holger Larsen, Ølby.</w:t>
            </w:r>
          </w:p>
        </w:tc>
        <w:tc>
          <w:tcPr>
            <w:tcW w:w="1447" w:type="dxa"/>
          </w:tcPr>
          <w:p w:rsidR="00890A48" w:rsidRDefault="00890A48">
            <w:r>
              <w:t>Ca. 45 min.</w:t>
            </w:r>
          </w:p>
        </w:tc>
      </w:tr>
      <w:tr w:rsidR="00890A48" w:rsidTr="00467BDD">
        <w:tc>
          <w:tcPr>
            <w:tcW w:w="669" w:type="dxa"/>
          </w:tcPr>
          <w:p w:rsidR="00890A48" w:rsidRDefault="00890A48">
            <w:r>
              <w:t>26</w:t>
            </w:r>
          </w:p>
        </w:tc>
        <w:tc>
          <w:tcPr>
            <w:tcW w:w="1496" w:type="dxa"/>
          </w:tcPr>
          <w:p w:rsidR="00890A48" w:rsidRDefault="00890A48">
            <w:r>
              <w:t>1985-73-00</w:t>
            </w:r>
          </w:p>
        </w:tc>
        <w:tc>
          <w:tcPr>
            <w:tcW w:w="561" w:type="dxa"/>
          </w:tcPr>
          <w:p w:rsidR="00890A48" w:rsidRDefault="00890A48">
            <w:r>
              <w:t>Nr.22</w:t>
            </w:r>
          </w:p>
        </w:tc>
        <w:tc>
          <w:tcPr>
            <w:tcW w:w="2244" w:type="dxa"/>
          </w:tcPr>
          <w:p w:rsidR="00890A48" w:rsidRDefault="00890A48">
            <w:r>
              <w:t>GUL MAPPE</w:t>
            </w:r>
          </w:p>
          <w:p w:rsidR="00890A48" w:rsidRDefault="00890A48">
            <w:r>
              <w:t>Folk og kirke: Er der en fælles identitet i vore sogne? Om Solrød og Jersie sogne.</w:t>
            </w:r>
          </w:p>
          <w:p w:rsidR="00890A48" w:rsidRDefault="00890A48">
            <w:r>
              <w:t>Se mappe..</w:t>
            </w:r>
          </w:p>
        </w:tc>
        <w:tc>
          <w:tcPr>
            <w:tcW w:w="3415" w:type="dxa"/>
          </w:tcPr>
          <w:p w:rsidR="00890A48" w:rsidRDefault="00890A48">
            <w:r>
              <w:t>Kurt Hartvig Petersen i Karlslunde Strandkirke i Media Cellen den</w:t>
            </w:r>
          </w:p>
          <w:p w:rsidR="00890A48" w:rsidRDefault="00890A48">
            <w:r>
              <w:t>1985-09-14.</w:t>
            </w:r>
          </w:p>
        </w:tc>
        <w:tc>
          <w:tcPr>
            <w:tcW w:w="1447" w:type="dxa"/>
          </w:tcPr>
          <w:p w:rsidR="00890A48" w:rsidRDefault="00890A48">
            <w:r>
              <w:t>Part 1: 31 min. Part 2: 30 min</w:t>
            </w:r>
          </w:p>
        </w:tc>
      </w:tr>
      <w:tr w:rsidR="00890A48" w:rsidTr="00467BDD">
        <w:tc>
          <w:tcPr>
            <w:tcW w:w="669" w:type="dxa"/>
          </w:tcPr>
          <w:p w:rsidR="00890A48" w:rsidRDefault="00890A48">
            <w:r>
              <w:t>27</w:t>
            </w:r>
          </w:p>
        </w:tc>
        <w:tc>
          <w:tcPr>
            <w:tcW w:w="1496" w:type="dxa"/>
          </w:tcPr>
          <w:p w:rsidR="00890A48" w:rsidRDefault="00890A48">
            <w:r>
              <w:t>1986-07-00</w:t>
            </w:r>
          </w:p>
        </w:tc>
        <w:tc>
          <w:tcPr>
            <w:tcW w:w="561" w:type="dxa"/>
          </w:tcPr>
          <w:p w:rsidR="00890A48" w:rsidRDefault="00890A48">
            <w:r>
              <w:t>Nr. 23</w:t>
            </w:r>
          </w:p>
        </w:tc>
        <w:tc>
          <w:tcPr>
            <w:tcW w:w="2244" w:type="dxa"/>
          </w:tcPr>
          <w:p w:rsidR="00890A48" w:rsidRDefault="00890A48">
            <w:r>
              <w:t>Hans Egebjerg fortæller om skolen i Kr. Skensved</w:t>
            </w:r>
          </w:p>
        </w:tc>
        <w:tc>
          <w:tcPr>
            <w:tcW w:w="3415" w:type="dxa"/>
          </w:tcPr>
          <w:p w:rsidR="00890A48" w:rsidRDefault="00890A48">
            <w:r>
              <w:t>Part 2.</w:t>
            </w:r>
          </w:p>
        </w:tc>
        <w:tc>
          <w:tcPr>
            <w:tcW w:w="1447" w:type="dxa"/>
          </w:tcPr>
          <w:p w:rsidR="00890A48" w:rsidRDefault="00890A48">
            <w:r>
              <w:t>25 minutter</w:t>
            </w:r>
          </w:p>
        </w:tc>
      </w:tr>
      <w:tr w:rsidR="00890A48" w:rsidTr="00467BDD">
        <w:tc>
          <w:tcPr>
            <w:tcW w:w="669" w:type="dxa"/>
          </w:tcPr>
          <w:p w:rsidR="00890A48" w:rsidRDefault="00890A48">
            <w:r>
              <w:t>28</w:t>
            </w:r>
          </w:p>
        </w:tc>
        <w:tc>
          <w:tcPr>
            <w:tcW w:w="1496" w:type="dxa"/>
          </w:tcPr>
          <w:p w:rsidR="00890A48" w:rsidRDefault="00890A48">
            <w:r>
              <w:t>1986-07-01</w:t>
            </w:r>
          </w:p>
        </w:tc>
        <w:tc>
          <w:tcPr>
            <w:tcW w:w="561" w:type="dxa"/>
          </w:tcPr>
          <w:p w:rsidR="00890A48" w:rsidRDefault="00890A48">
            <w:r>
              <w:t>Nr. 23</w:t>
            </w:r>
          </w:p>
        </w:tc>
        <w:tc>
          <w:tcPr>
            <w:tcW w:w="2244" w:type="dxa"/>
          </w:tcPr>
          <w:p w:rsidR="00890A48" w:rsidRDefault="00890A48">
            <w:r>
              <w:t xml:space="preserve">Skoleinspektør Hans Egebjerg fortæller Jersie skoles historie. Optaget 12/2-1986 i Jersie Menighedshus fra arrangement med </w:t>
            </w:r>
            <w:proofErr w:type="spellStart"/>
            <w:r>
              <w:t>SoloFo</w:t>
            </w:r>
            <w:proofErr w:type="spellEnd"/>
            <w:r>
              <w:t>.</w:t>
            </w:r>
          </w:p>
        </w:tc>
        <w:tc>
          <w:tcPr>
            <w:tcW w:w="3415" w:type="dxa"/>
          </w:tcPr>
          <w:p w:rsidR="00890A48" w:rsidRDefault="00890A48">
            <w:r>
              <w:t xml:space="preserve">Der var oprindeligt et bånd mere, nemlig nr.1986-07-01, som jeg tror er slettet, hvorpå </w:t>
            </w:r>
            <w:proofErr w:type="spellStart"/>
            <w:r>
              <w:t>forhv</w:t>
            </w:r>
            <w:proofErr w:type="spellEnd"/>
            <w:r>
              <w:t xml:space="preserve">. sognerådsformand Ejner Sørensen og </w:t>
            </w:r>
            <w:proofErr w:type="spellStart"/>
            <w:r>
              <w:t>forhv</w:t>
            </w:r>
            <w:proofErr w:type="spellEnd"/>
            <w:r>
              <w:t>. kommunesekretær Arnold Petersen fortalte.</w:t>
            </w:r>
          </w:p>
        </w:tc>
        <w:tc>
          <w:tcPr>
            <w:tcW w:w="1447" w:type="dxa"/>
          </w:tcPr>
          <w:p w:rsidR="00890A48" w:rsidRDefault="00890A48">
            <w:r>
              <w:t>Ca. 43 min.</w:t>
            </w:r>
          </w:p>
        </w:tc>
      </w:tr>
      <w:tr w:rsidR="00890A48" w:rsidTr="00467BDD">
        <w:tc>
          <w:tcPr>
            <w:tcW w:w="669" w:type="dxa"/>
          </w:tcPr>
          <w:p w:rsidR="00890A48" w:rsidRDefault="00890A48">
            <w:r>
              <w:t>29</w:t>
            </w:r>
          </w:p>
        </w:tc>
        <w:tc>
          <w:tcPr>
            <w:tcW w:w="1496" w:type="dxa"/>
          </w:tcPr>
          <w:p w:rsidR="00890A48" w:rsidRDefault="00890A48">
            <w:r>
              <w:t>1986-09-00</w:t>
            </w:r>
          </w:p>
        </w:tc>
        <w:tc>
          <w:tcPr>
            <w:tcW w:w="561" w:type="dxa"/>
          </w:tcPr>
          <w:p w:rsidR="00890A48" w:rsidRDefault="00890A48">
            <w:r>
              <w:t>Nr. 24</w:t>
            </w:r>
          </w:p>
        </w:tc>
        <w:tc>
          <w:tcPr>
            <w:tcW w:w="2244" w:type="dxa"/>
          </w:tcPr>
          <w:p w:rsidR="00890A48" w:rsidRDefault="00890A48">
            <w:r>
              <w:t>Johannes Andreasen bliver interviewet af Steen Rosendahl om Havdrup Missionshus.</w:t>
            </w:r>
          </w:p>
        </w:tc>
        <w:tc>
          <w:tcPr>
            <w:tcW w:w="3415" w:type="dxa"/>
          </w:tcPr>
          <w:p w:rsidR="00890A48" w:rsidRDefault="00890A48">
            <w:r>
              <w:t>Optaget d. 14/2-1986.</w:t>
            </w:r>
          </w:p>
        </w:tc>
        <w:tc>
          <w:tcPr>
            <w:tcW w:w="1447" w:type="dxa"/>
          </w:tcPr>
          <w:p w:rsidR="00890A48" w:rsidRDefault="00890A48">
            <w:r>
              <w:t>Ca. 23 minutter.</w:t>
            </w:r>
          </w:p>
        </w:tc>
      </w:tr>
      <w:tr w:rsidR="00890A48" w:rsidTr="00467BDD">
        <w:tc>
          <w:tcPr>
            <w:tcW w:w="669" w:type="dxa"/>
          </w:tcPr>
          <w:p w:rsidR="00890A48" w:rsidRDefault="00890A48">
            <w:r>
              <w:lastRenderedPageBreak/>
              <w:t>30</w:t>
            </w:r>
          </w:p>
        </w:tc>
        <w:tc>
          <w:tcPr>
            <w:tcW w:w="1496" w:type="dxa"/>
          </w:tcPr>
          <w:p w:rsidR="00890A48" w:rsidRDefault="00890A48">
            <w:r>
              <w:t>1986-47-00</w:t>
            </w:r>
          </w:p>
        </w:tc>
        <w:tc>
          <w:tcPr>
            <w:tcW w:w="561" w:type="dxa"/>
          </w:tcPr>
          <w:p w:rsidR="00890A48" w:rsidRDefault="00890A48">
            <w:r>
              <w:t>Nr. 25</w:t>
            </w:r>
          </w:p>
        </w:tc>
        <w:tc>
          <w:tcPr>
            <w:tcW w:w="2244" w:type="dxa"/>
          </w:tcPr>
          <w:p w:rsidR="00890A48" w:rsidRDefault="00890A48">
            <w:r>
              <w:t>GUL MAPPE</w:t>
            </w:r>
          </w:p>
          <w:p w:rsidR="00890A48" w:rsidRDefault="00890A48">
            <w:r>
              <w:t>Byvandring i Gl. Havdrup d. 14. juni 1986</w:t>
            </w:r>
          </w:p>
        </w:tc>
        <w:tc>
          <w:tcPr>
            <w:tcW w:w="3415" w:type="dxa"/>
          </w:tcPr>
          <w:p w:rsidR="00890A48" w:rsidRDefault="00890A48">
            <w:r>
              <w:t>Med Grethe Hansen, Børge Andersen, Georg Bech, Else Christensen m. flere</w:t>
            </w:r>
          </w:p>
        </w:tc>
        <w:tc>
          <w:tcPr>
            <w:tcW w:w="1447" w:type="dxa"/>
          </w:tcPr>
          <w:p w:rsidR="00890A48" w:rsidRDefault="00890A48">
            <w:r>
              <w:t>3 filer: i alt ca. 49 min.</w:t>
            </w:r>
          </w:p>
        </w:tc>
      </w:tr>
      <w:tr w:rsidR="00890A48" w:rsidTr="00467BDD">
        <w:tc>
          <w:tcPr>
            <w:tcW w:w="669" w:type="dxa"/>
          </w:tcPr>
          <w:p w:rsidR="00890A48" w:rsidRDefault="00890A48">
            <w:r>
              <w:t>31</w:t>
            </w:r>
          </w:p>
        </w:tc>
        <w:tc>
          <w:tcPr>
            <w:tcW w:w="1496" w:type="dxa"/>
          </w:tcPr>
          <w:p w:rsidR="00890A48" w:rsidRDefault="00890A48">
            <w:r>
              <w:t>1986-87-00</w:t>
            </w:r>
          </w:p>
        </w:tc>
        <w:tc>
          <w:tcPr>
            <w:tcW w:w="561" w:type="dxa"/>
          </w:tcPr>
          <w:p w:rsidR="00890A48" w:rsidRDefault="00890A48">
            <w:r>
              <w:t>Nr. 26</w:t>
            </w:r>
          </w:p>
        </w:tc>
        <w:tc>
          <w:tcPr>
            <w:tcW w:w="2244" w:type="dxa"/>
          </w:tcPr>
          <w:p w:rsidR="00890A48" w:rsidRDefault="00890A48">
            <w:r>
              <w:t>Samtale med Hans, Viggo og Martin Larsen, Jersie, d. 6/12-</w:t>
            </w:r>
            <w:smartTag w:uri="urn:schemas-microsoft-com:office:smarttags" w:element="metricconverter">
              <w:smartTagPr>
                <w:attr w:name="ProductID" w:val="1971, m"/>
              </w:smartTagPr>
              <w:r>
                <w:t>1971, m</w:t>
              </w:r>
            </w:smartTag>
            <w:r>
              <w:t>. Hans og Lis Egebjerg</w:t>
            </w:r>
          </w:p>
        </w:tc>
        <w:tc>
          <w:tcPr>
            <w:tcW w:w="3415" w:type="dxa"/>
          </w:tcPr>
          <w:p w:rsidR="00890A48" w:rsidRDefault="00890A48">
            <w:r>
              <w:t>Båndet varer 1 time og 20 min.</w:t>
            </w:r>
          </w:p>
        </w:tc>
        <w:tc>
          <w:tcPr>
            <w:tcW w:w="1447" w:type="dxa"/>
          </w:tcPr>
          <w:p w:rsidR="00890A48" w:rsidRDefault="00890A48">
            <w:r>
              <w:t>1 time og 20 min.</w:t>
            </w:r>
          </w:p>
        </w:tc>
      </w:tr>
      <w:tr w:rsidR="00890A48" w:rsidTr="00467BDD">
        <w:tc>
          <w:tcPr>
            <w:tcW w:w="669" w:type="dxa"/>
          </w:tcPr>
          <w:p w:rsidR="00890A48" w:rsidRDefault="00890A48">
            <w:r>
              <w:t>32</w:t>
            </w:r>
          </w:p>
        </w:tc>
        <w:tc>
          <w:tcPr>
            <w:tcW w:w="1496" w:type="dxa"/>
          </w:tcPr>
          <w:p w:rsidR="00890A48" w:rsidRDefault="00890A48">
            <w:r>
              <w:t>1987-03-00</w:t>
            </w:r>
          </w:p>
        </w:tc>
        <w:tc>
          <w:tcPr>
            <w:tcW w:w="561" w:type="dxa"/>
          </w:tcPr>
          <w:p w:rsidR="00890A48" w:rsidRDefault="00890A48">
            <w:r>
              <w:t>Nr.</w:t>
            </w:r>
          </w:p>
          <w:p w:rsidR="00890A48" w:rsidRDefault="00890A48">
            <w:r>
              <w:t>27</w:t>
            </w:r>
          </w:p>
        </w:tc>
        <w:tc>
          <w:tcPr>
            <w:tcW w:w="2244" w:type="dxa"/>
          </w:tcPr>
          <w:p w:rsidR="00890A48" w:rsidRDefault="00890A48">
            <w:r>
              <w:t>GUL MAPPE</w:t>
            </w:r>
          </w:p>
          <w:p w:rsidR="00890A48" w:rsidRDefault="00890A48">
            <w:r>
              <w:t>Botaniker Bjørn Hjort, Jersie Strand, fortæller om sit liv til brug for artikel i Dagbladet d. 17/1-1987 skrevet af Judith Thomasen.</w:t>
            </w:r>
          </w:p>
          <w:p w:rsidR="00890A48" w:rsidRDefault="00890A48">
            <w:r>
              <w:t>Se mappe..</w:t>
            </w:r>
          </w:p>
        </w:tc>
        <w:tc>
          <w:tcPr>
            <w:tcW w:w="3415" w:type="dxa"/>
          </w:tcPr>
          <w:p w:rsidR="00890A48" w:rsidRDefault="00890A48">
            <w:r>
              <w:t>Fortællingen er i 2 dele (filer).</w:t>
            </w:r>
          </w:p>
          <w:p w:rsidR="00890A48" w:rsidRDefault="00890A48">
            <w:r>
              <w:t xml:space="preserve"> I del 1 begyndes med almindelige betragtninger i ca. 10 minutter og så starter Bjørn selve fortællingen som varer 1 time 37 minutter. Del 2 varer 1 time 40 minutter.</w:t>
            </w:r>
          </w:p>
        </w:tc>
        <w:tc>
          <w:tcPr>
            <w:tcW w:w="1447" w:type="dxa"/>
          </w:tcPr>
          <w:p w:rsidR="00890A48" w:rsidRDefault="00890A48">
            <w:r>
              <w:t xml:space="preserve">Tilsammen varer båndene </w:t>
            </w:r>
          </w:p>
          <w:p w:rsidR="00890A48" w:rsidRDefault="00890A48">
            <w:r>
              <w:t>3 timer og 17 min.</w:t>
            </w:r>
          </w:p>
        </w:tc>
      </w:tr>
      <w:tr w:rsidR="00890A48" w:rsidTr="00467BDD">
        <w:tc>
          <w:tcPr>
            <w:tcW w:w="669" w:type="dxa"/>
          </w:tcPr>
          <w:p w:rsidR="00890A48" w:rsidRDefault="00890A48">
            <w:r>
              <w:t>33</w:t>
            </w:r>
          </w:p>
        </w:tc>
        <w:tc>
          <w:tcPr>
            <w:tcW w:w="1496" w:type="dxa"/>
          </w:tcPr>
          <w:p w:rsidR="00890A48" w:rsidRDefault="00890A48">
            <w:r>
              <w:t>1987-16-02</w:t>
            </w:r>
          </w:p>
          <w:p w:rsidR="00890A48" w:rsidRDefault="00890A48" w:rsidP="0067727F"/>
        </w:tc>
        <w:tc>
          <w:tcPr>
            <w:tcW w:w="561" w:type="dxa"/>
          </w:tcPr>
          <w:p w:rsidR="00890A48" w:rsidRDefault="00890A48">
            <w:r>
              <w:t>Nr.</w:t>
            </w:r>
          </w:p>
          <w:p w:rsidR="00890A48" w:rsidRDefault="00890A48">
            <w:r>
              <w:t>29</w:t>
            </w:r>
          </w:p>
        </w:tc>
        <w:tc>
          <w:tcPr>
            <w:tcW w:w="2244" w:type="dxa"/>
          </w:tcPr>
          <w:p w:rsidR="00890A48" w:rsidRDefault="00890A48">
            <w:r>
              <w:t>GUL MAPPE</w:t>
            </w:r>
          </w:p>
          <w:p w:rsidR="00890A48" w:rsidRDefault="00890A48">
            <w:r>
              <w:t xml:space="preserve">Lyd og lysbilledforedrag om ”Klokkeringning før og nu” ved generalforsamling i </w:t>
            </w:r>
            <w:proofErr w:type="spellStart"/>
            <w:r>
              <w:t>SoloFo</w:t>
            </w:r>
            <w:proofErr w:type="spellEnd"/>
            <w:r>
              <w:t xml:space="preserve"> d. 15/4-1986 af graver v. Jersie kirke Ellen Møller. </w:t>
            </w:r>
          </w:p>
          <w:p w:rsidR="00890A48" w:rsidRDefault="00890A48">
            <w:r>
              <w:t>Båndene er optaget i tårnene og med megen vind.</w:t>
            </w:r>
          </w:p>
          <w:p w:rsidR="00890A48" w:rsidRDefault="00890A48">
            <w:r>
              <w:t>Se mappe..</w:t>
            </w:r>
          </w:p>
        </w:tc>
        <w:tc>
          <w:tcPr>
            <w:tcW w:w="3415" w:type="dxa"/>
          </w:tcPr>
          <w:p w:rsidR="00890A48" w:rsidRDefault="00890A48" w:rsidP="00E26635">
            <w:r>
              <w:t>Bånd 1: Foredrag.</w:t>
            </w:r>
          </w:p>
          <w:p w:rsidR="00890A48" w:rsidRDefault="00890A48" w:rsidP="00E26635"/>
          <w:p w:rsidR="00890A48" w:rsidRDefault="00890A48" w:rsidP="00E26635">
            <w:r>
              <w:t>Bånd 2:Klokkeringning</w:t>
            </w:r>
          </w:p>
          <w:p w:rsidR="00890A48" w:rsidRDefault="00890A48" w:rsidP="00E26635"/>
          <w:p w:rsidR="00890A48" w:rsidRDefault="00890A48" w:rsidP="00E26635">
            <w:r>
              <w:t>Bånd 3: Klokkeringning.</w:t>
            </w:r>
          </w:p>
          <w:p w:rsidR="00890A48" w:rsidRDefault="00890A48" w:rsidP="00E26635"/>
          <w:p w:rsidR="00890A48" w:rsidRDefault="00890A48" w:rsidP="00E26635">
            <w:r>
              <w:t>Se ”Tillæg til”.</w:t>
            </w:r>
          </w:p>
        </w:tc>
        <w:tc>
          <w:tcPr>
            <w:tcW w:w="1447" w:type="dxa"/>
          </w:tcPr>
          <w:p w:rsidR="00890A48" w:rsidRDefault="00890A48">
            <w:r>
              <w:t>87-16-02 =45 min.</w:t>
            </w:r>
          </w:p>
          <w:p w:rsidR="00890A48" w:rsidRDefault="00890A48">
            <w:r>
              <w:t>-----------</w:t>
            </w:r>
          </w:p>
          <w:p w:rsidR="00890A48" w:rsidRDefault="00890A48">
            <w:r>
              <w:t>87-16-03</w:t>
            </w:r>
          </w:p>
          <w:p w:rsidR="00890A48" w:rsidRDefault="00890A48">
            <w:r>
              <w:t>=37 min.</w:t>
            </w:r>
          </w:p>
          <w:p w:rsidR="00890A48" w:rsidRDefault="00890A48">
            <w:r>
              <w:t>-----------</w:t>
            </w:r>
          </w:p>
          <w:p w:rsidR="00890A48" w:rsidRDefault="00890A48">
            <w:r>
              <w:t>87-16-03</w:t>
            </w:r>
          </w:p>
          <w:p w:rsidR="00890A48" w:rsidRDefault="00890A48">
            <w:r>
              <w:t>=7 min.</w:t>
            </w:r>
          </w:p>
          <w:p w:rsidR="00890A48" w:rsidRDefault="00890A48">
            <w:r>
              <w:t>-----------</w:t>
            </w:r>
          </w:p>
          <w:p w:rsidR="00890A48" w:rsidRDefault="00890A48">
            <w:r>
              <w:t xml:space="preserve">87-16-04 </w:t>
            </w:r>
          </w:p>
          <w:p w:rsidR="00890A48" w:rsidRDefault="00890A48">
            <w:r>
              <w:t>=7 min.</w:t>
            </w:r>
          </w:p>
        </w:tc>
      </w:tr>
      <w:tr w:rsidR="00890A48" w:rsidTr="00467BDD">
        <w:tc>
          <w:tcPr>
            <w:tcW w:w="669" w:type="dxa"/>
          </w:tcPr>
          <w:p w:rsidR="00890A48" w:rsidRDefault="00890A48">
            <w:r>
              <w:t>34</w:t>
            </w:r>
          </w:p>
        </w:tc>
        <w:tc>
          <w:tcPr>
            <w:tcW w:w="1496" w:type="dxa"/>
          </w:tcPr>
          <w:p w:rsidR="00890A48" w:rsidRDefault="00890A48">
            <w:r>
              <w:t>1987-16-05</w:t>
            </w:r>
          </w:p>
        </w:tc>
        <w:tc>
          <w:tcPr>
            <w:tcW w:w="561" w:type="dxa"/>
          </w:tcPr>
          <w:p w:rsidR="00890A48" w:rsidRDefault="00890A48">
            <w:r>
              <w:t>Nr. 28</w:t>
            </w:r>
          </w:p>
        </w:tc>
        <w:tc>
          <w:tcPr>
            <w:tcW w:w="2244" w:type="dxa"/>
          </w:tcPr>
          <w:p w:rsidR="00890A48" w:rsidRDefault="00890A48">
            <w:r>
              <w:t>Arnold Petersen, 26/2 1987, 45 minutter</w:t>
            </w:r>
          </w:p>
        </w:tc>
        <w:tc>
          <w:tcPr>
            <w:tcW w:w="3415" w:type="dxa"/>
          </w:tcPr>
          <w:p w:rsidR="00890A48" w:rsidRDefault="00890A48">
            <w:r>
              <w:t>Om sygehuse og sygekasser i almindelighed og lokalt</w:t>
            </w:r>
          </w:p>
        </w:tc>
        <w:tc>
          <w:tcPr>
            <w:tcW w:w="1447" w:type="dxa"/>
          </w:tcPr>
          <w:p w:rsidR="00890A48" w:rsidRDefault="00890A48">
            <w:r>
              <w:t>45 min.</w:t>
            </w:r>
          </w:p>
        </w:tc>
      </w:tr>
      <w:tr w:rsidR="00890A48" w:rsidTr="00467BDD">
        <w:tc>
          <w:tcPr>
            <w:tcW w:w="669" w:type="dxa"/>
          </w:tcPr>
          <w:p w:rsidR="00890A48" w:rsidRDefault="00890A48">
            <w:r>
              <w:t>35</w:t>
            </w:r>
          </w:p>
        </w:tc>
        <w:tc>
          <w:tcPr>
            <w:tcW w:w="1496" w:type="dxa"/>
          </w:tcPr>
          <w:p w:rsidR="00890A48" w:rsidRDefault="00890A48">
            <w:r>
              <w:t>1987-16-06</w:t>
            </w:r>
          </w:p>
        </w:tc>
        <w:tc>
          <w:tcPr>
            <w:tcW w:w="561" w:type="dxa"/>
          </w:tcPr>
          <w:p w:rsidR="00890A48" w:rsidRDefault="00890A48">
            <w:r>
              <w:t>Nr. 30</w:t>
            </w:r>
          </w:p>
        </w:tc>
        <w:tc>
          <w:tcPr>
            <w:tcW w:w="2244" w:type="dxa"/>
          </w:tcPr>
          <w:p w:rsidR="00890A48" w:rsidRDefault="00890A48">
            <w:r>
              <w:t>Svenskekrigen 1658-60.</w:t>
            </w:r>
          </w:p>
          <w:p w:rsidR="00890A48" w:rsidRDefault="00890A48">
            <w:r>
              <w:t>Solrød bibliotek, mandag d. 2. marts 1987.</w:t>
            </w:r>
          </w:p>
          <w:p w:rsidR="00890A48" w:rsidRDefault="00890A48">
            <w:r>
              <w:t xml:space="preserve">Fortalt af Greves arkiv-leder Georg Gregersen og formand f. Greve </w:t>
            </w:r>
            <w:proofErr w:type="spellStart"/>
            <w:r>
              <w:t>lokalhi-storiske</w:t>
            </w:r>
            <w:proofErr w:type="spellEnd"/>
            <w:r>
              <w:t xml:space="preserve"> Forening Bjørn Helles. Der var båndsalat således at båndet er blevet beskåret.</w:t>
            </w:r>
          </w:p>
          <w:p w:rsidR="00890A48" w:rsidRDefault="00890A48">
            <w:r>
              <w:lastRenderedPageBreak/>
              <w:t>------------------------------</w:t>
            </w:r>
          </w:p>
          <w:p w:rsidR="00890A48" w:rsidRDefault="00890A48" w:rsidP="00CF20AB">
            <w:r>
              <w:t xml:space="preserve">Der blev fortalt om svenskekongen Karl den 10. Gustav, der med sine 10-12000 </w:t>
            </w:r>
            <w:proofErr w:type="spellStart"/>
            <w:r>
              <w:t>lands-knægte</w:t>
            </w:r>
            <w:proofErr w:type="spellEnd"/>
            <w:r>
              <w:t xml:space="preserve"> marcherede fra Polen gennem Tyskland til Sønderjylland.</w:t>
            </w:r>
          </w:p>
          <w:p w:rsidR="00890A48" w:rsidRDefault="00890A48" w:rsidP="00CF20AB">
            <w:r>
              <w:t>Og derfra fortsatte han til Fyn og over det islagte Storebælt til Langeland, Lolland, Falster og Sjælland hvor hele hæren gik i kvarter- blandt andet her på egnen.</w:t>
            </w:r>
          </w:p>
          <w:p w:rsidR="00890A48" w:rsidRDefault="00890A48"/>
        </w:tc>
        <w:tc>
          <w:tcPr>
            <w:tcW w:w="3415" w:type="dxa"/>
          </w:tcPr>
          <w:p w:rsidR="00890A48" w:rsidRDefault="00890A48">
            <w:r>
              <w:lastRenderedPageBreak/>
              <w:t>Der opstod en streng tid for befolkningen som under trussel af brandskatning måtte holde soldater med kost og logi og alligevel røvede og plyndrede de efter lyst og behov. For eks. brød svenskerne ind i Solrød kirke, raserede og stjal sølvtøj.</w:t>
            </w:r>
          </w:p>
          <w:p w:rsidR="00890A48" w:rsidRDefault="00890A48"/>
          <w:p w:rsidR="00890A48" w:rsidRDefault="00890A48">
            <w:r>
              <w:t xml:space="preserve">Konsekvenser af krigen var </w:t>
            </w:r>
            <w:proofErr w:type="spellStart"/>
            <w:r>
              <w:t>bl</w:t>
            </w:r>
            <w:proofErr w:type="spellEnd"/>
            <w:r>
              <w:t xml:space="preserve">. a. at en del fæstebøndergårde, her i Solrød kommune, kom til at høre ind under Københavns Magistrat, et tilhørsforhold som for manges vedkommende først </w:t>
            </w:r>
            <w:r>
              <w:lastRenderedPageBreak/>
              <w:t>ophørte i det tyvende århundrede.</w:t>
            </w:r>
          </w:p>
          <w:p w:rsidR="00890A48" w:rsidRDefault="00890A48"/>
        </w:tc>
        <w:tc>
          <w:tcPr>
            <w:tcW w:w="1447" w:type="dxa"/>
          </w:tcPr>
          <w:p w:rsidR="00890A48" w:rsidRDefault="00890A48">
            <w:r>
              <w:lastRenderedPageBreak/>
              <w:t>1 time og</w:t>
            </w:r>
          </w:p>
          <w:p w:rsidR="00890A48" w:rsidRDefault="00890A48">
            <w:r>
              <w:t>17 min.</w:t>
            </w:r>
          </w:p>
        </w:tc>
      </w:tr>
      <w:tr w:rsidR="00890A48" w:rsidTr="00467BDD">
        <w:tc>
          <w:tcPr>
            <w:tcW w:w="669" w:type="dxa"/>
          </w:tcPr>
          <w:p w:rsidR="00890A48" w:rsidRDefault="00890A48">
            <w:r>
              <w:lastRenderedPageBreak/>
              <w:t>36</w:t>
            </w:r>
          </w:p>
        </w:tc>
        <w:tc>
          <w:tcPr>
            <w:tcW w:w="1496" w:type="dxa"/>
          </w:tcPr>
          <w:p w:rsidR="00890A48" w:rsidRDefault="00890A48">
            <w:r>
              <w:t>1988-12-01</w:t>
            </w:r>
          </w:p>
        </w:tc>
        <w:tc>
          <w:tcPr>
            <w:tcW w:w="561" w:type="dxa"/>
          </w:tcPr>
          <w:p w:rsidR="00890A48" w:rsidRDefault="00890A48">
            <w:r>
              <w:t>Nr. 31</w:t>
            </w:r>
          </w:p>
        </w:tc>
        <w:tc>
          <w:tcPr>
            <w:tcW w:w="2244" w:type="dxa"/>
          </w:tcPr>
          <w:p w:rsidR="00890A48" w:rsidRDefault="00890A48">
            <w:r>
              <w:t>Interview med Anna Tofft Rasmussen, født Andersen</w:t>
            </w:r>
          </w:p>
          <w:p w:rsidR="00890A48" w:rsidRDefault="00890A48">
            <w:r>
              <w:t xml:space="preserve">Stensdal på Tværvej, </w:t>
            </w:r>
            <w:proofErr w:type="spellStart"/>
            <w:r>
              <w:t>Nidogård</w:t>
            </w:r>
            <w:proofErr w:type="spellEnd"/>
            <w:r>
              <w:t xml:space="preserve">, </w:t>
            </w:r>
            <w:proofErr w:type="spellStart"/>
            <w:r>
              <w:t>Odinsvej</w:t>
            </w:r>
            <w:proofErr w:type="spellEnd"/>
            <w:r>
              <w:t>, Afholdsforening.</w:t>
            </w:r>
          </w:p>
        </w:tc>
        <w:tc>
          <w:tcPr>
            <w:tcW w:w="3415" w:type="dxa"/>
          </w:tcPr>
          <w:p w:rsidR="00890A48" w:rsidRDefault="00890A48">
            <w:r>
              <w:t xml:space="preserve">Interviewet er foretaget marts 1988 af Kjeld </w:t>
            </w:r>
            <w:proofErr w:type="spellStart"/>
            <w:r>
              <w:t>Ejdorf</w:t>
            </w:r>
            <w:proofErr w:type="spellEnd"/>
            <w:r>
              <w:t xml:space="preserve"> og Steen Lassen. Varer ca. 1 time og 40 minutter. Afleveret i forbindelse med nr. L 99.4 Andersen, Anna.</w:t>
            </w:r>
          </w:p>
          <w:p w:rsidR="00890A48" w:rsidRDefault="00890A48">
            <w:r>
              <w:t>Se ”Tillæg til”.</w:t>
            </w:r>
          </w:p>
        </w:tc>
        <w:tc>
          <w:tcPr>
            <w:tcW w:w="1447" w:type="dxa"/>
          </w:tcPr>
          <w:p w:rsidR="00890A48" w:rsidRDefault="00890A48">
            <w:r>
              <w:t>1 time og 40 min.</w:t>
            </w:r>
          </w:p>
        </w:tc>
      </w:tr>
      <w:tr w:rsidR="00890A48" w:rsidTr="00467BDD">
        <w:tc>
          <w:tcPr>
            <w:tcW w:w="669" w:type="dxa"/>
          </w:tcPr>
          <w:p w:rsidR="00890A48" w:rsidRDefault="00890A48">
            <w:r>
              <w:t>37</w:t>
            </w:r>
          </w:p>
        </w:tc>
        <w:tc>
          <w:tcPr>
            <w:tcW w:w="1496" w:type="dxa"/>
          </w:tcPr>
          <w:p w:rsidR="00890A48" w:rsidRDefault="00890A48">
            <w:r>
              <w:t>1992-24-00</w:t>
            </w:r>
          </w:p>
        </w:tc>
        <w:tc>
          <w:tcPr>
            <w:tcW w:w="561" w:type="dxa"/>
          </w:tcPr>
          <w:p w:rsidR="00890A48" w:rsidRDefault="00890A48">
            <w:r>
              <w:t>Nr. 32</w:t>
            </w:r>
          </w:p>
        </w:tc>
        <w:tc>
          <w:tcPr>
            <w:tcW w:w="2244" w:type="dxa"/>
          </w:tcPr>
          <w:p w:rsidR="00890A48" w:rsidRPr="00B31ABB" w:rsidRDefault="00890A48">
            <w:r w:rsidRPr="00B31ABB">
              <w:t>Om bøndernes forhold før stavnsbåndets ophævelse samt lidt om personerne på de udstillede billeder.</w:t>
            </w:r>
          </w:p>
        </w:tc>
        <w:tc>
          <w:tcPr>
            <w:tcW w:w="3415" w:type="dxa"/>
          </w:tcPr>
          <w:p w:rsidR="00890A48" w:rsidRDefault="00890A48">
            <w:r>
              <w:t>Først Kirsten Larsen og derefter Hans Egebjerg</w:t>
            </w:r>
          </w:p>
        </w:tc>
        <w:tc>
          <w:tcPr>
            <w:tcW w:w="1447" w:type="dxa"/>
          </w:tcPr>
          <w:p w:rsidR="00890A48" w:rsidRDefault="00890A48">
            <w:r>
              <w:t>Ca.1 time og 25 min.</w:t>
            </w:r>
          </w:p>
        </w:tc>
      </w:tr>
      <w:tr w:rsidR="00890A48" w:rsidTr="00467BDD">
        <w:tc>
          <w:tcPr>
            <w:tcW w:w="669" w:type="dxa"/>
          </w:tcPr>
          <w:p w:rsidR="00890A48" w:rsidRDefault="00890A48">
            <w:r>
              <w:t>38</w:t>
            </w:r>
          </w:p>
        </w:tc>
        <w:tc>
          <w:tcPr>
            <w:tcW w:w="1496" w:type="dxa"/>
          </w:tcPr>
          <w:p w:rsidR="00890A48" w:rsidRDefault="00890A48">
            <w:r>
              <w:t>1992-28-00</w:t>
            </w:r>
          </w:p>
        </w:tc>
        <w:tc>
          <w:tcPr>
            <w:tcW w:w="561" w:type="dxa"/>
          </w:tcPr>
          <w:p w:rsidR="00890A48" w:rsidRDefault="00890A48">
            <w:r>
              <w:t>Nr.</w:t>
            </w:r>
          </w:p>
          <w:p w:rsidR="00890A48" w:rsidRDefault="00890A48">
            <w:r>
              <w:t>50</w:t>
            </w:r>
          </w:p>
        </w:tc>
        <w:tc>
          <w:tcPr>
            <w:tcW w:w="2244" w:type="dxa"/>
          </w:tcPr>
          <w:p w:rsidR="00890A48" w:rsidRPr="00B31ABB" w:rsidRDefault="00890A48">
            <w:r w:rsidRPr="00B31ABB">
              <w:t xml:space="preserve">Samtale med blikkenslager/smedemester Knud Jensen, </w:t>
            </w:r>
            <w:proofErr w:type="spellStart"/>
            <w:r w:rsidRPr="00B31ABB">
              <w:t>Sallevvej</w:t>
            </w:r>
            <w:proofErr w:type="spellEnd"/>
            <w:r w:rsidRPr="00B31ABB">
              <w:t xml:space="preserve"> 1, Havdrup</w:t>
            </w:r>
          </w:p>
        </w:tc>
        <w:tc>
          <w:tcPr>
            <w:tcW w:w="3415" w:type="dxa"/>
          </w:tcPr>
          <w:p w:rsidR="00890A48" w:rsidRPr="00B31ABB" w:rsidRDefault="00890A48">
            <w:r w:rsidRPr="00B31ABB">
              <w:t xml:space="preserve">Bente </w:t>
            </w:r>
            <w:proofErr w:type="spellStart"/>
            <w:r w:rsidRPr="00B31ABB">
              <w:t>Alveen</w:t>
            </w:r>
            <w:proofErr w:type="spellEnd"/>
            <w:r w:rsidRPr="00B31ABB">
              <w:t xml:space="preserve">, fhv. formand for </w:t>
            </w:r>
            <w:proofErr w:type="spellStart"/>
            <w:r w:rsidRPr="00B31ABB">
              <w:t>SoloFo</w:t>
            </w:r>
            <w:proofErr w:type="spellEnd"/>
            <w:r w:rsidRPr="00B31ABB">
              <w:t>, hos fhv. smedemester Knud Jensen og hustru Karen, i Havdrup.</w:t>
            </w:r>
          </w:p>
        </w:tc>
        <w:tc>
          <w:tcPr>
            <w:tcW w:w="1447" w:type="dxa"/>
          </w:tcPr>
          <w:p w:rsidR="00890A48" w:rsidRDefault="00890A48">
            <w:r>
              <w:t>Ca. 1 time</w:t>
            </w:r>
          </w:p>
        </w:tc>
      </w:tr>
      <w:tr w:rsidR="00890A48" w:rsidTr="00467BDD">
        <w:tc>
          <w:tcPr>
            <w:tcW w:w="669" w:type="dxa"/>
          </w:tcPr>
          <w:p w:rsidR="00890A48" w:rsidRDefault="00890A48">
            <w:r>
              <w:t>39</w:t>
            </w:r>
          </w:p>
        </w:tc>
        <w:tc>
          <w:tcPr>
            <w:tcW w:w="1496" w:type="dxa"/>
          </w:tcPr>
          <w:p w:rsidR="00890A48" w:rsidRDefault="00890A48">
            <w:r>
              <w:t>1995-49-01</w:t>
            </w:r>
          </w:p>
        </w:tc>
        <w:tc>
          <w:tcPr>
            <w:tcW w:w="561" w:type="dxa"/>
          </w:tcPr>
          <w:p w:rsidR="00890A48" w:rsidRDefault="00890A48">
            <w:r>
              <w:t>Nr.</w:t>
            </w:r>
          </w:p>
          <w:p w:rsidR="00890A48" w:rsidRDefault="00890A48">
            <w:r>
              <w:t>49</w:t>
            </w:r>
          </w:p>
        </w:tc>
        <w:tc>
          <w:tcPr>
            <w:tcW w:w="2244" w:type="dxa"/>
          </w:tcPr>
          <w:p w:rsidR="00890A48" w:rsidRDefault="00890A48">
            <w:r>
              <w:t>Fhv. kommunaldirektør Erik Sørensen: Til lykke til</w:t>
            </w:r>
          </w:p>
          <w:p w:rsidR="00890A48" w:rsidRPr="002F4B05" w:rsidRDefault="00890A48">
            <w:r>
              <w:t>Kaj Frandsen for de første ti år som kommunaldirektør.</w:t>
            </w:r>
          </w:p>
        </w:tc>
        <w:tc>
          <w:tcPr>
            <w:tcW w:w="3415" w:type="dxa"/>
          </w:tcPr>
          <w:p w:rsidR="00890A48" w:rsidRDefault="00890A48">
            <w:r>
              <w:t>Modtaget af Kaj Frandsen d.</w:t>
            </w:r>
          </w:p>
          <w:p w:rsidR="00890A48" w:rsidRDefault="00890A48">
            <w:r>
              <w:t xml:space="preserve">29/11-1983 og afleveret af Kaj Frandsen til Solrød </w:t>
            </w:r>
            <w:proofErr w:type="spellStart"/>
            <w:r>
              <w:t>lokalhistori</w:t>
            </w:r>
            <w:proofErr w:type="spellEnd"/>
            <w:r>
              <w:t>-</w:t>
            </w:r>
          </w:p>
          <w:p w:rsidR="00890A48" w:rsidRDefault="00890A48">
            <w:r>
              <w:t>ske Arkiv</w:t>
            </w:r>
          </w:p>
        </w:tc>
        <w:tc>
          <w:tcPr>
            <w:tcW w:w="1447" w:type="dxa"/>
          </w:tcPr>
          <w:p w:rsidR="00890A48" w:rsidRDefault="00890A48">
            <w:r>
              <w:t>4 min.</w:t>
            </w:r>
          </w:p>
        </w:tc>
      </w:tr>
      <w:tr w:rsidR="00890A48" w:rsidTr="00467BDD">
        <w:tc>
          <w:tcPr>
            <w:tcW w:w="669" w:type="dxa"/>
          </w:tcPr>
          <w:p w:rsidR="00890A48" w:rsidRDefault="00890A48">
            <w:r>
              <w:t>40</w:t>
            </w:r>
          </w:p>
        </w:tc>
        <w:tc>
          <w:tcPr>
            <w:tcW w:w="1496" w:type="dxa"/>
          </w:tcPr>
          <w:p w:rsidR="00890A48" w:rsidRDefault="00890A48">
            <w:r>
              <w:t>1995-49-02</w:t>
            </w:r>
          </w:p>
        </w:tc>
        <w:tc>
          <w:tcPr>
            <w:tcW w:w="561" w:type="dxa"/>
          </w:tcPr>
          <w:p w:rsidR="00890A48" w:rsidRDefault="00890A48">
            <w:r>
              <w:t>Nr.</w:t>
            </w:r>
          </w:p>
          <w:p w:rsidR="00890A48" w:rsidRDefault="00890A48">
            <w:r>
              <w:t>49</w:t>
            </w:r>
          </w:p>
        </w:tc>
        <w:tc>
          <w:tcPr>
            <w:tcW w:w="2244" w:type="dxa"/>
          </w:tcPr>
          <w:p w:rsidR="00890A48" w:rsidRDefault="00890A48">
            <w:r>
              <w:t xml:space="preserve">Fhv. kommunaldirektør Erik Sørensen. Om tiden før og under </w:t>
            </w:r>
            <w:r>
              <w:lastRenderedPageBreak/>
              <w:t>sammenlægningen til Solrød kommune</w:t>
            </w:r>
          </w:p>
        </w:tc>
        <w:tc>
          <w:tcPr>
            <w:tcW w:w="3415" w:type="dxa"/>
          </w:tcPr>
          <w:p w:rsidR="00890A48" w:rsidRDefault="00890A48">
            <w:r>
              <w:lastRenderedPageBreak/>
              <w:t>Modtaget af Kaj Frandsen og afleveret til Solrød lokalhistoriske</w:t>
            </w:r>
          </w:p>
          <w:p w:rsidR="00890A48" w:rsidRDefault="00890A48">
            <w:r>
              <w:lastRenderedPageBreak/>
              <w:t>Arkiv. Der var kun lidt tale på båndet, men meget musik.</w:t>
            </w:r>
          </w:p>
        </w:tc>
        <w:tc>
          <w:tcPr>
            <w:tcW w:w="1447" w:type="dxa"/>
          </w:tcPr>
          <w:p w:rsidR="00890A48" w:rsidRDefault="00890A48">
            <w:r>
              <w:lastRenderedPageBreak/>
              <w:t>22 min.</w:t>
            </w:r>
          </w:p>
        </w:tc>
      </w:tr>
      <w:tr w:rsidR="00890A48" w:rsidTr="00467BDD">
        <w:tc>
          <w:tcPr>
            <w:tcW w:w="669" w:type="dxa"/>
          </w:tcPr>
          <w:p w:rsidR="00890A48" w:rsidRDefault="00890A48">
            <w:r>
              <w:lastRenderedPageBreak/>
              <w:t>41</w:t>
            </w:r>
          </w:p>
        </w:tc>
        <w:tc>
          <w:tcPr>
            <w:tcW w:w="1496" w:type="dxa"/>
          </w:tcPr>
          <w:p w:rsidR="00890A48" w:rsidRDefault="00890A48">
            <w:r>
              <w:t>1995-49-03</w:t>
            </w:r>
          </w:p>
        </w:tc>
        <w:tc>
          <w:tcPr>
            <w:tcW w:w="561" w:type="dxa"/>
          </w:tcPr>
          <w:p w:rsidR="00890A48" w:rsidRDefault="00890A48">
            <w:r>
              <w:t>Nr.</w:t>
            </w:r>
          </w:p>
          <w:p w:rsidR="00890A48" w:rsidRDefault="00890A48">
            <w:r>
              <w:t>49</w:t>
            </w:r>
          </w:p>
        </w:tc>
        <w:tc>
          <w:tcPr>
            <w:tcW w:w="2244" w:type="dxa"/>
          </w:tcPr>
          <w:p w:rsidR="00890A48" w:rsidRDefault="00890A48">
            <w:r>
              <w:t xml:space="preserve">Fhv. kommunaldirektør Erik Sørensen. Om hans rejse til </w:t>
            </w:r>
            <w:proofErr w:type="spellStart"/>
            <w:r>
              <w:t>Hawai</w:t>
            </w:r>
            <w:proofErr w:type="spellEnd"/>
            <w:r>
              <w:t>, men også lidt fra Solrød.</w:t>
            </w:r>
          </w:p>
        </w:tc>
        <w:tc>
          <w:tcPr>
            <w:tcW w:w="3415" w:type="dxa"/>
          </w:tcPr>
          <w:p w:rsidR="00890A48" w:rsidRDefault="00890A48" w:rsidP="00E33864">
            <w:r>
              <w:t>Modtaget af Kaj Frandsen og afleveret til Solrød lokalhistoriske</w:t>
            </w:r>
          </w:p>
          <w:p w:rsidR="00890A48" w:rsidRDefault="00890A48" w:rsidP="00E33864">
            <w:r>
              <w:t>Arkiv. Optaget 5.-6. jan. 1981 og</w:t>
            </w:r>
          </w:p>
          <w:p w:rsidR="00890A48" w:rsidRDefault="00890A48" w:rsidP="00E33864">
            <w:r>
              <w:t>afsendt 8. jan. 1981.</w:t>
            </w:r>
          </w:p>
        </w:tc>
        <w:tc>
          <w:tcPr>
            <w:tcW w:w="1447" w:type="dxa"/>
          </w:tcPr>
          <w:p w:rsidR="00890A48" w:rsidRDefault="00890A48">
            <w:r>
              <w:t>32 min.</w:t>
            </w:r>
          </w:p>
        </w:tc>
      </w:tr>
      <w:tr w:rsidR="00890A48" w:rsidTr="00467BDD">
        <w:tc>
          <w:tcPr>
            <w:tcW w:w="669" w:type="dxa"/>
          </w:tcPr>
          <w:p w:rsidR="00890A48" w:rsidRDefault="00890A48">
            <w:r>
              <w:t>42</w:t>
            </w:r>
          </w:p>
        </w:tc>
        <w:tc>
          <w:tcPr>
            <w:tcW w:w="1496" w:type="dxa"/>
          </w:tcPr>
          <w:p w:rsidR="00890A48" w:rsidRDefault="00890A48">
            <w:r>
              <w:t>1995-49-04</w:t>
            </w:r>
          </w:p>
        </w:tc>
        <w:tc>
          <w:tcPr>
            <w:tcW w:w="561" w:type="dxa"/>
          </w:tcPr>
          <w:p w:rsidR="00890A48" w:rsidRDefault="00890A48">
            <w:r>
              <w:t>Nr.</w:t>
            </w:r>
          </w:p>
          <w:p w:rsidR="00890A48" w:rsidRDefault="00890A48">
            <w:r>
              <w:t>49</w:t>
            </w:r>
          </w:p>
        </w:tc>
        <w:tc>
          <w:tcPr>
            <w:tcW w:w="2244" w:type="dxa"/>
          </w:tcPr>
          <w:p w:rsidR="00890A48" w:rsidRDefault="00890A48">
            <w:r>
              <w:t>Fhv. kommunaldirektør Erik Sørensen. Om alt muligt, men forkortet til om Solrød.</w:t>
            </w:r>
          </w:p>
        </w:tc>
        <w:tc>
          <w:tcPr>
            <w:tcW w:w="3415" w:type="dxa"/>
          </w:tcPr>
          <w:p w:rsidR="00890A48" w:rsidRDefault="00890A48" w:rsidP="00F029B7">
            <w:r>
              <w:t>Modtaget af Kaj Frandsen i 1983 og afleveret til Solrød lokalhistoriske Arkiv.</w:t>
            </w:r>
          </w:p>
        </w:tc>
        <w:tc>
          <w:tcPr>
            <w:tcW w:w="1447" w:type="dxa"/>
          </w:tcPr>
          <w:p w:rsidR="00890A48" w:rsidRDefault="00890A48">
            <w:r>
              <w:t>12 min.</w:t>
            </w:r>
          </w:p>
        </w:tc>
      </w:tr>
      <w:tr w:rsidR="00890A48" w:rsidTr="00467BDD">
        <w:tc>
          <w:tcPr>
            <w:tcW w:w="669" w:type="dxa"/>
          </w:tcPr>
          <w:p w:rsidR="00890A48" w:rsidRDefault="00890A48">
            <w:r>
              <w:t>43</w:t>
            </w:r>
          </w:p>
        </w:tc>
        <w:tc>
          <w:tcPr>
            <w:tcW w:w="1496" w:type="dxa"/>
          </w:tcPr>
          <w:p w:rsidR="00890A48" w:rsidRDefault="00890A48">
            <w:r>
              <w:t>1995-49-05</w:t>
            </w:r>
          </w:p>
        </w:tc>
        <w:tc>
          <w:tcPr>
            <w:tcW w:w="561" w:type="dxa"/>
          </w:tcPr>
          <w:p w:rsidR="00890A48" w:rsidRDefault="00890A48">
            <w:r>
              <w:t>Nr.</w:t>
            </w:r>
          </w:p>
          <w:p w:rsidR="00890A48" w:rsidRDefault="00890A48">
            <w:r>
              <w:t>49</w:t>
            </w:r>
          </w:p>
        </w:tc>
        <w:tc>
          <w:tcPr>
            <w:tcW w:w="2244" w:type="dxa"/>
          </w:tcPr>
          <w:p w:rsidR="00890A48" w:rsidRDefault="00890A48">
            <w:r>
              <w:t>Fhv. kommunaldirektør Erik Sørensen til kommunaldirektør Kaj Frandsen. Optaget d. 18/1-1981.</w:t>
            </w:r>
          </w:p>
        </w:tc>
        <w:tc>
          <w:tcPr>
            <w:tcW w:w="3415" w:type="dxa"/>
          </w:tcPr>
          <w:p w:rsidR="00890A48" w:rsidRDefault="00890A48">
            <w:r>
              <w:t>Fra Erik Sørensens tid i Hvidovre, Munke Bjergby og Solrød kommuner. Indbrud i Solrød kommunekontor v. Solrød kirke.</w:t>
            </w:r>
          </w:p>
          <w:p w:rsidR="00890A48" w:rsidRDefault="00890A48"/>
        </w:tc>
        <w:tc>
          <w:tcPr>
            <w:tcW w:w="1447" w:type="dxa"/>
          </w:tcPr>
          <w:p w:rsidR="00890A48" w:rsidRDefault="00890A48">
            <w:r>
              <w:t>1 time og 3 minutter</w:t>
            </w:r>
          </w:p>
        </w:tc>
      </w:tr>
      <w:tr w:rsidR="00890A48" w:rsidTr="00467BDD">
        <w:tc>
          <w:tcPr>
            <w:tcW w:w="669" w:type="dxa"/>
          </w:tcPr>
          <w:p w:rsidR="00890A48" w:rsidRDefault="00890A48">
            <w:r>
              <w:t>44</w:t>
            </w:r>
          </w:p>
        </w:tc>
        <w:tc>
          <w:tcPr>
            <w:tcW w:w="1496" w:type="dxa"/>
          </w:tcPr>
          <w:p w:rsidR="00890A48" w:rsidRDefault="00890A48">
            <w:r>
              <w:t>1997-41-00</w:t>
            </w:r>
          </w:p>
        </w:tc>
        <w:tc>
          <w:tcPr>
            <w:tcW w:w="561" w:type="dxa"/>
          </w:tcPr>
          <w:p w:rsidR="00890A48" w:rsidRDefault="00890A48">
            <w:r>
              <w:t>Nr.</w:t>
            </w:r>
          </w:p>
          <w:p w:rsidR="00890A48" w:rsidRDefault="00890A48">
            <w:r>
              <w:t>40</w:t>
            </w:r>
          </w:p>
        </w:tc>
        <w:tc>
          <w:tcPr>
            <w:tcW w:w="2244" w:type="dxa"/>
          </w:tcPr>
          <w:p w:rsidR="00890A48" w:rsidRDefault="00890A48">
            <w:r>
              <w:t>Kirsten Larsen interviewer Karl Peter Andersen og hustru, Karlstrupvej 59.</w:t>
            </w:r>
          </w:p>
        </w:tc>
        <w:tc>
          <w:tcPr>
            <w:tcW w:w="3415" w:type="dxa"/>
          </w:tcPr>
          <w:p w:rsidR="00890A48" w:rsidRDefault="00890A48">
            <w:r>
              <w:t xml:space="preserve">Om Karlstrup og omegn, kalkgraven, cementfabrikken, </w:t>
            </w:r>
            <w:proofErr w:type="spellStart"/>
            <w:r>
              <w:t>Jervejsgården</w:t>
            </w:r>
            <w:proofErr w:type="spellEnd"/>
            <w:r>
              <w:t xml:space="preserve"> o. a. gårde.</w:t>
            </w:r>
          </w:p>
        </w:tc>
        <w:tc>
          <w:tcPr>
            <w:tcW w:w="1447" w:type="dxa"/>
          </w:tcPr>
          <w:p w:rsidR="00890A48" w:rsidRDefault="00890A48">
            <w:r>
              <w:t>32 min.</w:t>
            </w:r>
          </w:p>
        </w:tc>
      </w:tr>
      <w:tr w:rsidR="00890A48" w:rsidTr="00467BDD">
        <w:tc>
          <w:tcPr>
            <w:tcW w:w="669" w:type="dxa"/>
          </w:tcPr>
          <w:p w:rsidR="00890A48" w:rsidRDefault="00890A48">
            <w:r>
              <w:t>45</w:t>
            </w:r>
          </w:p>
        </w:tc>
        <w:tc>
          <w:tcPr>
            <w:tcW w:w="1496" w:type="dxa"/>
          </w:tcPr>
          <w:p w:rsidR="00890A48" w:rsidRDefault="00890A48">
            <w:r>
              <w:t xml:space="preserve">1997-41-01 </w:t>
            </w:r>
          </w:p>
        </w:tc>
        <w:tc>
          <w:tcPr>
            <w:tcW w:w="561" w:type="dxa"/>
          </w:tcPr>
          <w:p w:rsidR="00890A48" w:rsidRDefault="00890A48">
            <w:r>
              <w:t>Nr.</w:t>
            </w:r>
          </w:p>
          <w:p w:rsidR="00890A48" w:rsidRDefault="00890A48">
            <w:r>
              <w:t>40</w:t>
            </w:r>
          </w:p>
        </w:tc>
        <w:tc>
          <w:tcPr>
            <w:tcW w:w="2244" w:type="dxa"/>
          </w:tcPr>
          <w:p w:rsidR="00890A48" w:rsidRDefault="00890A48">
            <w:r>
              <w:t>Helga Schou Hansen tidligere ”</w:t>
            </w:r>
            <w:proofErr w:type="spellStart"/>
            <w:r>
              <w:t>Evashøj</w:t>
            </w:r>
            <w:proofErr w:type="spellEnd"/>
            <w:r>
              <w:t>” i Karlstrup og nogle af hendes søskende interviewes.</w:t>
            </w:r>
          </w:p>
        </w:tc>
        <w:tc>
          <w:tcPr>
            <w:tcW w:w="3415" w:type="dxa"/>
          </w:tcPr>
          <w:p w:rsidR="00890A48" w:rsidRDefault="00890A48">
            <w:r>
              <w:t xml:space="preserve">Interviewer er, tror jeg, Kirsten Larsen fra </w:t>
            </w:r>
            <w:proofErr w:type="spellStart"/>
            <w:r>
              <w:t>SoloFo</w:t>
            </w:r>
            <w:proofErr w:type="spellEnd"/>
            <w:r>
              <w:t xml:space="preserve"> og interviewet handler om gamle dage Karlstrup</w:t>
            </w:r>
          </w:p>
        </w:tc>
        <w:tc>
          <w:tcPr>
            <w:tcW w:w="1447" w:type="dxa"/>
          </w:tcPr>
          <w:p w:rsidR="00890A48" w:rsidRDefault="00890A48">
            <w:r>
              <w:t>1 time og 32 min.</w:t>
            </w:r>
          </w:p>
        </w:tc>
      </w:tr>
      <w:tr w:rsidR="00890A48" w:rsidTr="00467BDD">
        <w:tc>
          <w:tcPr>
            <w:tcW w:w="669" w:type="dxa"/>
          </w:tcPr>
          <w:p w:rsidR="00890A48" w:rsidRDefault="00890A48">
            <w:r>
              <w:t>46</w:t>
            </w:r>
          </w:p>
        </w:tc>
        <w:tc>
          <w:tcPr>
            <w:tcW w:w="1496" w:type="dxa"/>
          </w:tcPr>
          <w:p w:rsidR="00890A48" w:rsidRDefault="00890A48">
            <w:r>
              <w:t>1997-41-02</w:t>
            </w:r>
          </w:p>
        </w:tc>
        <w:tc>
          <w:tcPr>
            <w:tcW w:w="561" w:type="dxa"/>
          </w:tcPr>
          <w:p w:rsidR="00890A48" w:rsidRDefault="00890A48">
            <w:pPr>
              <w:rPr>
                <w:color w:val="FF0000"/>
              </w:rPr>
            </w:pPr>
            <w:r w:rsidRPr="00BF7A09">
              <w:rPr>
                <w:color w:val="FF0000"/>
              </w:rPr>
              <w:t>Nr.</w:t>
            </w:r>
          </w:p>
          <w:p w:rsidR="00890A48" w:rsidRPr="00BF7A09" w:rsidRDefault="00890A48">
            <w:pPr>
              <w:rPr>
                <w:color w:val="FF0000"/>
              </w:rPr>
            </w:pPr>
            <w:r w:rsidRPr="00BF7A09">
              <w:rPr>
                <w:color w:val="FF0000"/>
              </w:rPr>
              <w:t>40</w:t>
            </w:r>
          </w:p>
        </w:tc>
        <w:tc>
          <w:tcPr>
            <w:tcW w:w="2244" w:type="dxa"/>
          </w:tcPr>
          <w:p w:rsidR="00890A48" w:rsidRDefault="00890A48">
            <w:r>
              <w:t xml:space="preserve">Båndet er formodentligt blevet </w:t>
            </w:r>
            <w:r w:rsidRPr="0086141E">
              <w:rPr>
                <w:color w:val="FF0000"/>
              </w:rPr>
              <w:t>slettet,</w:t>
            </w:r>
            <w:r>
              <w:t xml:space="preserve"> der er ikke noget på.</w:t>
            </w:r>
          </w:p>
        </w:tc>
        <w:tc>
          <w:tcPr>
            <w:tcW w:w="3415" w:type="dxa"/>
          </w:tcPr>
          <w:p w:rsidR="00890A48" w:rsidRDefault="00890A48">
            <w:r>
              <w:t>Georg Bech ”Havdrupgård”</w:t>
            </w:r>
          </w:p>
          <w:p w:rsidR="00890A48" w:rsidRDefault="00890A48">
            <w:r>
              <w:t>29/5-1991</w:t>
            </w:r>
          </w:p>
        </w:tc>
        <w:tc>
          <w:tcPr>
            <w:tcW w:w="1447" w:type="dxa"/>
          </w:tcPr>
          <w:p w:rsidR="00890A48" w:rsidRDefault="00890A48">
            <w:r>
              <w:t>0,00 min.</w:t>
            </w:r>
          </w:p>
        </w:tc>
      </w:tr>
      <w:tr w:rsidR="00890A48" w:rsidTr="00467BDD">
        <w:tc>
          <w:tcPr>
            <w:tcW w:w="669" w:type="dxa"/>
          </w:tcPr>
          <w:p w:rsidR="00890A48" w:rsidRDefault="00890A48">
            <w:r>
              <w:t>47</w:t>
            </w:r>
          </w:p>
        </w:tc>
        <w:tc>
          <w:tcPr>
            <w:tcW w:w="1496" w:type="dxa"/>
          </w:tcPr>
          <w:p w:rsidR="00890A48" w:rsidRDefault="00890A48">
            <w:r>
              <w:t>1997-41-03</w:t>
            </w:r>
          </w:p>
        </w:tc>
        <w:tc>
          <w:tcPr>
            <w:tcW w:w="561" w:type="dxa"/>
          </w:tcPr>
          <w:p w:rsidR="00890A48" w:rsidRDefault="00890A48">
            <w:r>
              <w:t>Nr.40</w:t>
            </w:r>
          </w:p>
        </w:tc>
        <w:tc>
          <w:tcPr>
            <w:tcW w:w="2244" w:type="dxa"/>
          </w:tcPr>
          <w:p w:rsidR="00890A48" w:rsidRDefault="00890A48">
            <w:r>
              <w:t>Grethe Bagger og hendes mand Peter fortæller til Kirsten Larsen om gamle dage i Karlstrup.</w:t>
            </w:r>
          </w:p>
        </w:tc>
        <w:tc>
          <w:tcPr>
            <w:tcW w:w="3415" w:type="dxa"/>
          </w:tcPr>
          <w:p w:rsidR="00890A48" w:rsidRDefault="00890A48">
            <w:r>
              <w:t xml:space="preserve">Hendes oldefar var godsforvalter v. Gl. </w:t>
            </w:r>
            <w:proofErr w:type="spellStart"/>
            <w:r>
              <w:t>Kjøgegaard</w:t>
            </w:r>
            <w:proofErr w:type="spellEnd"/>
            <w:r>
              <w:t xml:space="preserve"> og da han døde fik </w:t>
            </w:r>
            <w:proofErr w:type="spellStart"/>
            <w:r>
              <w:t>oldemoderen</w:t>
            </w:r>
            <w:proofErr w:type="spellEnd"/>
            <w:r>
              <w:t xml:space="preserve"> </w:t>
            </w:r>
            <w:proofErr w:type="spellStart"/>
            <w:r>
              <w:t>Bakkegaarden</w:t>
            </w:r>
            <w:proofErr w:type="spellEnd"/>
            <w:r>
              <w:t xml:space="preserve"> af frk. Emmy Carlsen.</w:t>
            </w:r>
          </w:p>
        </w:tc>
        <w:tc>
          <w:tcPr>
            <w:tcW w:w="1447" w:type="dxa"/>
          </w:tcPr>
          <w:p w:rsidR="00890A48" w:rsidRDefault="00890A48">
            <w:r>
              <w:t>1 time og 35 min.</w:t>
            </w:r>
          </w:p>
        </w:tc>
      </w:tr>
      <w:tr w:rsidR="00890A48" w:rsidTr="00467BDD">
        <w:tc>
          <w:tcPr>
            <w:tcW w:w="669" w:type="dxa"/>
          </w:tcPr>
          <w:p w:rsidR="00890A48" w:rsidRDefault="00890A48">
            <w:r>
              <w:t>48</w:t>
            </w:r>
          </w:p>
        </w:tc>
        <w:tc>
          <w:tcPr>
            <w:tcW w:w="1496" w:type="dxa"/>
          </w:tcPr>
          <w:p w:rsidR="00890A48" w:rsidRDefault="00890A48">
            <w:r>
              <w:t>1997-41-04</w:t>
            </w:r>
          </w:p>
        </w:tc>
        <w:tc>
          <w:tcPr>
            <w:tcW w:w="561" w:type="dxa"/>
          </w:tcPr>
          <w:p w:rsidR="00890A48" w:rsidRDefault="00890A48">
            <w:r>
              <w:t>Nr.</w:t>
            </w:r>
          </w:p>
          <w:p w:rsidR="00890A48" w:rsidRDefault="00890A48">
            <w:r>
              <w:t>40</w:t>
            </w:r>
          </w:p>
        </w:tc>
        <w:tc>
          <w:tcPr>
            <w:tcW w:w="2244" w:type="dxa"/>
          </w:tcPr>
          <w:p w:rsidR="00890A48" w:rsidRDefault="00890A48">
            <w:r>
              <w:t>Kirsten Larsen interviewer Anna Christoffersen, født Christiansen d. 12/6-1990.</w:t>
            </w:r>
          </w:p>
        </w:tc>
        <w:tc>
          <w:tcPr>
            <w:tcW w:w="3415" w:type="dxa"/>
          </w:tcPr>
          <w:p w:rsidR="00890A48" w:rsidRDefault="00890A48">
            <w:r>
              <w:t xml:space="preserve">Dette handler om smedjen i Karlstrup og andet, </w:t>
            </w:r>
            <w:proofErr w:type="spellStart"/>
            <w:r>
              <w:t>bl</w:t>
            </w:r>
            <w:proofErr w:type="spellEnd"/>
            <w:r>
              <w:t>. a. om giftermål og 1. verdenskrig.</w:t>
            </w:r>
          </w:p>
        </w:tc>
        <w:tc>
          <w:tcPr>
            <w:tcW w:w="1447" w:type="dxa"/>
          </w:tcPr>
          <w:p w:rsidR="00890A48" w:rsidRDefault="00890A48">
            <w:r>
              <w:t>47 min.</w:t>
            </w:r>
          </w:p>
        </w:tc>
      </w:tr>
      <w:tr w:rsidR="00890A48" w:rsidTr="00467BDD">
        <w:tc>
          <w:tcPr>
            <w:tcW w:w="669" w:type="dxa"/>
          </w:tcPr>
          <w:p w:rsidR="00890A48" w:rsidRDefault="00890A48">
            <w:r>
              <w:t>49</w:t>
            </w:r>
          </w:p>
        </w:tc>
        <w:tc>
          <w:tcPr>
            <w:tcW w:w="1496" w:type="dxa"/>
          </w:tcPr>
          <w:p w:rsidR="00890A48" w:rsidRDefault="00890A48">
            <w:r>
              <w:t>1998-25-00</w:t>
            </w:r>
          </w:p>
        </w:tc>
        <w:tc>
          <w:tcPr>
            <w:tcW w:w="561" w:type="dxa"/>
          </w:tcPr>
          <w:p w:rsidR="00890A48" w:rsidRDefault="00890A48">
            <w:r>
              <w:t>Nr.</w:t>
            </w:r>
          </w:p>
          <w:p w:rsidR="00890A48" w:rsidRDefault="00890A48">
            <w:r>
              <w:t>25</w:t>
            </w:r>
          </w:p>
        </w:tc>
        <w:tc>
          <w:tcPr>
            <w:tcW w:w="2244" w:type="dxa"/>
          </w:tcPr>
          <w:p w:rsidR="00890A48" w:rsidRDefault="00890A48">
            <w:r>
              <w:t>Ole og Marie Thorsen fra Kr. Skensved.</w:t>
            </w:r>
          </w:p>
          <w:p w:rsidR="00890A48" w:rsidRDefault="00890A48">
            <w:r>
              <w:t>Noget utydeligt.</w:t>
            </w:r>
          </w:p>
        </w:tc>
        <w:tc>
          <w:tcPr>
            <w:tcW w:w="3415" w:type="dxa"/>
          </w:tcPr>
          <w:p w:rsidR="00890A48" w:rsidRDefault="00890A48">
            <w:r>
              <w:t>J.W. Møller interviewer parret om deres ”Ventegodtgård” samt om livet i Kr. Skensved.</w:t>
            </w:r>
          </w:p>
        </w:tc>
        <w:tc>
          <w:tcPr>
            <w:tcW w:w="1447" w:type="dxa"/>
          </w:tcPr>
          <w:p w:rsidR="00890A48" w:rsidRDefault="00890A48">
            <w:r>
              <w:t>Ca. 40 min.</w:t>
            </w:r>
          </w:p>
        </w:tc>
      </w:tr>
      <w:tr w:rsidR="00890A48" w:rsidTr="00467BDD">
        <w:tc>
          <w:tcPr>
            <w:tcW w:w="669" w:type="dxa"/>
          </w:tcPr>
          <w:p w:rsidR="00890A48" w:rsidRDefault="00890A48">
            <w:r>
              <w:lastRenderedPageBreak/>
              <w:t>50</w:t>
            </w:r>
          </w:p>
        </w:tc>
        <w:tc>
          <w:tcPr>
            <w:tcW w:w="1496" w:type="dxa"/>
          </w:tcPr>
          <w:p w:rsidR="00890A48" w:rsidRDefault="00890A48">
            <w:r>
              <w:t>1998-149-00</w:t>
            </w:r>
          </w:p>
        </w:tc>
        <w:tc>
          <w:tcPr>
            <w:tcW w:w="561" w:type="dxa"/>
          </w:tcPr>
          <w:p w:rsidR="00890A48" w:rsidRDefault="00890A48">
            <w:r>
              <w:t>Nr.</w:t>
            </w:r>
          </w:p>
          <w:p w:rsidR="00890A48" w:rsidRDefault="00890A48">
            <w:r>
              <w:t>33</w:t>
            </w:r>
          </w:p>
        </w:tc>
        <w:tc>
          <w:tcPr>
            <w:tcW w:w="2244" w:type="dxa"/>
          </w:tcPr>
          <w:p w:rsidR="00890A48" w:rsidRDefault="00890A48">
            <w:r>
              <w:t xml:space="preserve">Cafe aften om Jersie kirke, afholdt tirsdag </w:t>
            </w:r>
          </w:p>
          <w:p w:rsidR="00890A48" w:rsidRDefault="00890A48">
            <w:r>
              <w:t xml:space="preserve">d. 20/10-1998 i Jersie menighedshus, Ndr. </w:t>
            </w:r>
            <w:proofErr w:type="spellStart"/>
            <w:r>
              <w:t>Byvej</w:t>
            </w:r>
            <w:proofErr w:type="spellEnd"/>
            <w:r>
              <w:t xml:space="preserve"> 13, Jersie by. </w:t>
            </w:r>
          </w:p>
          <w:p w:rsidR="00890A48" w:rsidRDefault="00890A48">
            <w:r>
              <w:t xml:space="preserve">Det er først Benedikt Otzen, professor i Århus, søn af tidligere præst og provst i Jersie, Poul Otzen, som fortæller om kongebiblerne, især </w:t>
            </w:r>
            <w:proofErr w:type="spellStart"/>
            <w:r>
              <w:t>Frd</w:t>
            </w:r>
            <w:proofErr w:type="spellEnd"/>
            <w:r>
              <w:t>. d. 2’s som familien Otzen har skænket Jersie kirke, et eksemplar af.</w:t>
            </w:r>
          </w:p>
        </w:tc>
        <w:tc>
          <w:tcPr>
            <w:tcW w:w="3415" w:type="dxa"/>
          </w:tcPr>
          <w:p w:rsidR="00890A48" w:rsidRDefault="00890A48">
            <w:r>
              <w:t>Derefter var det Hans Egebjerg, formand for lokalhistorisk forening i Solrød som fortæller ud fra våbenhusets præstetavler om præsterne ved Jersie kirke.</w:t>
            </w:r>
          </w:p>
          <w:p w:rsidR="00890A48" w:rsidRDefault="00890A48">
            <w:r>
              <w:t>Arrangører er: Jersie landsbys foredragskreds, Jersie menighedsråd og lokalhistorisk forening i Solrød</w:t>
            </w:r>
          </w:p>
        </w:tc>
        <w:tc>
          <w:tcPr>
            <w:tcW w:w="1447" w:type="dxa"/>
          </w:tcPr>
          <w:p w:rsidR="00890A48" w:rsidRDefault="00890A48">
            <w:r>
              <w:t>1 time og 30 min.</w:t>
            </w:r>
          </w:p>
        </w:tc>
      </w:tr>
      <w:tr w:rsidR="00890A48" w:rsidTr="00467BDD">
        <w:tc>
          <w:tcPr>
            <w:tcW w:w="669" w:type="dxa"/>
          </w:tcPr>
          <w:p w:rsidR="00890A48" w:rsidRDefault="00890A48">
            <w:r>
              <w:t>51</w:t>
            </w:r>
          </w:p>
        </w:tc>
        <w:tc>
          <w:tcPr>
            <w:tcW w:w="1496" w:type="dxa"/>
          </w:tcPr>
          <w:p w:rsidR="00890A48" w:rsidRDefault="00890A48">
            <w:r>
              <w:t>1999-09-00</w:t>
            </w:r>
          </w:p>
        </w:tc>
        <w:tc>
          <w:tcPr>
            <w:tcW w:w="561" w:type="dxa"/>
          </w:tcPr>
          <w:p w:rsidR="00890A48" w:rsidRDefault="00890A48">
            <w:r>
              <w:t>Nr.</w:t>
            </w:r>
          </w:p>
          <w:p w:rsidR="00890A48" w:rsidRDefault="00890A48">
            <w:r>
              <w:t>42</w:t>
            </w:r>
          </w:p>
        </w:tc>
        <w:tc>
          <w:tcPr>
            <w:tcW w:w="2244" w:type="dxa"/>
          </w:tcPr>
          <w:p w:rsidR="00890A48" w:rsidRDefault="00890A48">
            <w:r>
              <w:t xml:space="preserve">Danmarks radio. Jens </w:t>
            </w:r>
            <w:proofErr w:type="spellStart"/>
            <w:r>
              <w:t>Frobenius</w:t>
            </w:r>
            <w:proofErr w:type="spellEnd"/>
            <w:r>
              <w:t xml:space="preserve"> interviewer pensioneret læge, jazzdoktor Jens Nielsen.</w:t>
            </w:r>
          </w:p>
        </w:tc>
        <w:tc>
          <w:tcPr>
            <w:tcW w:w="3415" w:type="dxa"/>
          </w:tcPr>
          <w:p w:rsidR="00890A48" w:rsidRDefault="00890A48">
            <w:r>
              <w:t>De taler om patienter, Scoresbysund, Solrød, kunst og musik.</w:t>
            </w:r>
          </w:p>
        </w:tc>
        <w:tc>
          <w:tcPr>
            <w:tcW w:w="1447" w:type="dxa"/>
          </w:tcPr>
          <w:p w:rsidR="00890A48" w:rsidRDefault="00890A48">
            <w:r>
              <w:t>30 min.</w:t>
            </w:r>
          </w:p>
        </w:tc>
      </w:tr>
      <w:tr w:rsidR="00890A48" w:rsidTr="00467BDD">
        <w:tc>
          <w:tcPr>
            <w:tcW w:w="669" w:type="dxa"/>
          </w:tcPr>
          <w:p w:rsidR="00890A48" w:rsidRDefault="00890A48">
            <w:r>
              <w:t>52</w:t>
            </w:r>
          </w:p>
        </w:tc>
        <w:tc>
          <w:tcPr>
            <w:tcW w:w="1496" w:type="dxa"/>
          </w:tcPr>
          <w:p w:rsidR="00890A48" w:rsidRDefault="00890A48">
            <w:r>
              <w:t>1999-38-01</w:t>
            </w:r>
          </w:p>
        </w:tc>
        <w:tc>
          <w:tcPr>
            <w:tcW w:w="561" w:type="dxa"/>
          </w:tcPr>
          <w:p w:rsidR="00890A48" w:rsidRDefault="00890A48">
            <w:r>
              <w:t>Nr.</w:t>
            </w:r>
          </w:p>
          <w:p w:rsidR="00890A48" w:rsidRDefault="00890A48">
            <w:r>
              <w:t>44,01</w:t>
            </w:r>
          </w:p>
        </w:tc>
        <w:tc>
          <w:tcPr>
            <w:tcW w:w="2244" w:type="dxa"/>
          </w:tcPr>
          <w:p w:rsidR="00890A48" w:rsidRDefault="00890A48">
            <w:r>
              <w:t>Solrød Revy 1972, 1</w:t>
            </w:r>
          </w:p>
        </w:tc>
        <w:tc>
          <w:tcPr>
            <w:tcW w:w="3415" w:type="dxa"/>
          </w:tcPr>
          <w:p w:rsidR="00890A48" w:rsidRDefault="00890A48">
            <w:r>
              <w:t>Indledning dialog</w:t>
            </w:r>
          </w:p>
          <w:p w:rsidR="00890A48" w:rsidRDefault="00890A48">
            <w:r>
              <w:t>Indledning sang</w:t>
            </w:r>
          </w:p>
          <w:p w:rsidR="00890A48" w:rsidRDefault="00890A48">
            <w:r>
              <w:t xml:space="preserve">Elever sang om </w:t>
            </w:r>
            <w:proofErr w:type="spellStart"/>
            <w:r>
              <w:t>skoleg</w:t>
            </w:r>
            <w:proofErr w:type="spellEnd"/>
            <w:r>
              <w:t>.</w:t>
            </w:r>
          </w:p>
          <w:p w:rsidR="00890A48" w:rsidRDefault="00890A48">
            <w:r>
              <w:t>Min mølledam</w:t>
            </w:r>
          </w:p>
          <w:p w:rsidR="00890A48" w:rsidRDefault="00890A48">
            <w:r>
              <w:t>Jeg hedder Annemette</w:t>
            </w:r>
          </w:p>
          <w:p w:rsidR="00890A48" w:rsidRDefault="00890A48">
            <w:r>
              <w:t xml:space="preserve">Kondiholdet </w:t>
            </w:r>
            <w:proofErr w:type="spellStart"/>
            <w:r>
              <w:t>lysbill</w:t>
            </w:r>
            <w:proofErr w:type="spellEnd"/>
            <w:r>
              <w:t>.</w:t>
            </w:r>
          </w:p>
          <w:p w:rsidR="00890A48" w:rsidRDefault="00890A48">
            <w:r>
              <w:t>Kondiholdet</w:t>
            </w:r>
          </w:p>
          <w:p w:rsidR="00890A48" w:rsidRDefault="00890A48">
            <w:r>
              <w:t>Fællesmarkedsorientering</w:t>
            </w:r>
          </w:p>
          <w:p w:rsidR="00890A48" w:rsidRDefault="00890A48">
            <w:r>
              <w:t>Hjemmebesøgsordning</w:t>
            </w:r>
          </w:p>
          <w:p w:rsidR="00890A48" w:rsidRDefault="00890A48">
            <w:r>
              <w:t>To muligheder.</w:t>
            </w:r>
          </w:p>
        </w:tc>
        <w:tc>
          <w:tcPr>
            <w:tcW w:w="1447" w:type="dxa"/>
          </w:tcPr>
          <w:p w:rsidR="00890A48" w:rsidRDefault="00890A48">
            <w:r>
              <w:t>1 time</w:t>
            </w:r>
          </w:p>
        </w:tc>
      </w:tr>
      <w:tr w:rsidR="00890A48" w:rsidTr="00467BDD">
        <w:tc>
          <w:tcPr>
            <w:tcW w:w="669" w:type="dxa"/>
          </w:tcPr>
          <w:p w:rsidR="00890A48" w:rsidRDefault="00890A48">
            <w:r>
              <w:t>53</w:t>
            </w:r>
          </w:p>
        </w:tc>
        <w:tc>
          <w:tcPr>
            <w:tcW w:w="1496" w:type="dxa"/>
          </w:tcPr>
          <w:p w:rsidR="00890A48" w:rsidRDefault="00890A48">
            <w:r>
              <w:t>1999-38-02</w:t>
            </w:r>
          </w:p>
        </w:tc>
        <w:tc>
          <w:tcPr>
            <w:tcW w:w="561" w:type="dxa"/>
          </w:tcPr>
          <w:p w:rsidR="00890A48" w:rsidRDefault="00890A48">
            <w:r>
              <w:t>Nr.</w:t>
            </w:r>
          </w:p>
          <w:p w:rsidR="00890A48" w:rsidRDefault="00890A48">
            <w:r>
              <w:t>44,02</w:t>
            </w:r>
          </w:p>
        </w:tc>
        <w:tc>
          <w:tcPr>
            <w:tcW w:w="2244" w:type="dxa"/>
          </w:tcPr>
          <w:p w:rsidR="00890A48" w:rsidRDefault="00890A48">
            <w:r>
              <w:t>Solrød Revy 1972, 2</w:t>
            </w:r>
          </w:p>
        </w:tc>
        <w:tc>
          <w:tcPr>
            <w:tcW w:w="3415" w:type="dxa"/>
          </w:tcPr>
          <w:p w:rsidR="00890A48" w:rsidRDefault="00890A48">
            <w:r>
              <w:t>To muligheder</w:t>
            </w:r>
          </w:p>
          <w:p w:rsidR="00890A48" w:rsidRDefault="00890A48">
            <w:r>
              <w:t>Seksualundervisning</w:t>
            </w:r>
          </w:p>
          <w:p w:rsidR="00890A48" w:rsidRDefault="00890A48">
            <w:r>
              <w:t>Galt af sted</w:t>
            </w:r>
          </w:p>
          <w:p w:rsidR="00890A48" w:rsidRDefault="00890A48">
            <w:r>
              <w:t>Vikarkurset</w:t>
            </w:r>
          </w:p>
          <w:p w:rsidR="00890A48" w:rsidRDefault="00890A48">
            <w:r>
              <w:t>Skilsmissebyggeriet</w:t>
            </w:r>
          </w:p>
          <w:p w:rsidR="00890A48" w:rsidRDefault="00890A48">
            <w:r>
              <w:t>Telefonbogsnummer</w:t>
            </w:r>
          </w:p>
          <w:p w:rsidR="00890A48" w:rsidRDefault="00890A48">
            <w:r>
              <w:t>Afslutningssang</w:t>
            </w:r>
          </w:p>
        </w:tc>
        <w:tc>
          <w:tcPr>
            <w:tcW w:w="1447" w:type="dxa"/>
          </w:tcPr>
          <w:p w:rsidR="00890A48" w:rsidRDefault="00890A48">
            <w:r>
              <w:t>26 min.</w:t>
            </w:r>
          </w:p>
        </w:tc>
      </w:tr>
      <w:tr w:rsidR="00890A48" w:rsidTr="00467BDD">
        <w:tc>
          <w:tcPr>
            <w:tcW w:w="669" w:type="dxa"/>
          </w:tcPr>
          <w:p w:rsidR="00890A48" w:rsidRDefault="00890A48">
            <w:r>
              <w:t>54</w:t>
            </w:r>
          </w:p>
        </w:tc>
        <w:tc>
          <w:tcPr>
            <w:tcW w:w="1496" w:type="dxa"/>
          </w:tcPr>
          <w:p w:rsidR="00890A48" w:rsidRDefault="00890A48">
            <w:r>
              <w:t>1999-38-03</w:t>
            </w:r>
          </w:p>
        </w:tc>
        <w:tc>
          <w:tcPr>
            <w:tcW w:w="561" w:type="dxa"/>
          </w:tcPr>
          <w:p w:rsidR="00890A48" w:rsidRDefault="00890A48">
            <w:r>
              <w:t>Nr.</w:t>
            </w:r>
          </w:p>
          <w:p w:rsidR="00890A48" w:rsidRDefault="00890A48">
            <w:r>
              <w:t>44,03</w:t>
            </w:r>
          </w:p>
        </w:tc>
        <w:tc>
          <w:tcPr>
            <w:tcW w:w="2244" w:type="dxa"/>
          </w:tcPr>
          <w:p w:rsidR="00890A48" w:rsidRDefault="00890A48">
            <w:r>
              <w:t>Solrød Revy 1973,1 med en lille indlagt pause.</w:t>
            </w:r>
          </w:p>
        </w:tc>
        <w:tc>
          <w:tcPr>
            <w:tcW w:w="3415" w:type="dxa"/>
          </w:tcPr>
          <w:p w:rsidR="00890A48" w:rsidRDefault="00890A48">
            <w:r>
              <w:t>Sun red revy</w:t>
            </w:r>
          </w:p>
          <w:p w:rsidR="00890A48" w:rsidRDefault="00890A48">
            <w:r>
              <w:t>Den frække dreng</w:t>
            </w:r>
          </w:p>
          <w:p w:rsidR="00890A48" w:rsidRDefault="00890A48">
            <w:r>
              <w:t>Pensionistbespisning</w:t>
            </w:r>
          </w:p>
          <w:p w:rsidR="00890A48" w:rsidRDefault="00890A48">
            <w:r>
              <w:t xml:space="preserve">Vikar i skolen </w:t>
            </w:r>
          </w:p>
          <w:p w:rsidR="00890A48" w:rsidRDefault="00890A48">
            <w:r>
              <w:t>Vikar i skolen, sang</w:t>
            </w:r>
          </w:p>
          <w:p w:rsidR="00890A48" w:rsidRDefault="00890A48">
            <w:r>
              <w:t>Jersie-præsten</w:t>
            </w:r>
          </w:p>
          <w:p w:rsidR="00890A48" w:rsidRDefault="00890A48">
            <w:r>
              <w:t>D.S.B. Planlægningsafdelingen</w:t>
            </w:r>
          </w:p>
          <w:p w:rsidR="00890A48" w:rsidRDefault="00890A48">
            <w:r>
              <w:t>Jeg tipper, monolog</w:t>
            </w:r>
          </w:p>
          <w:p w:rsidR="00890A48" w:rsidRPr="00DF00CB" w:rsidRDefault="00890A48">
            <w:pPr>
              <w:rPr>
                <w:u w:val="single"/>
              </w:rPr>
            </w:pPr>
            <w:r w:rsidRPr="00DF00CB">
              <w:rPr>
                <w:u w:val="single"/>
              </w:rPr>
              <w:t>Lille pause</w:t>
            </w:r>
          </w:p>
          <w:p w:rsidR="00890A48" w:rsidRPr="00DF00CB" w:rsidRDefault="00890A48">
            <w:r>
              <w:t>Jeg tipper, sang</w:t>
            </w:r>
          </w:p>
          <w:p w:rsidR="00890A48" w:rsidRDefault="00890A48">
            <w:r>
              <w:lastRenderedPageBreak/>
              <w:t>Erhard Jacobsen</w:t>
            </w:r>
          </w:p>
          <w:p w:rsidR="00890A48" w:rsidRDefault="00890A48">
            <w:r>
              <w:t xml:space="preserve">Les </w:t>
            </w:r>
            <w:proofErr w:type="spellStart"/>
            <w:r>
              <w:t>Humflies</w:t>
            </w:r>
            <w:proofErr w:type="spellEnd"/>
          </w:p>
          <w:p w:rsidR="00890A48" w:rsidRDefault="00890A48">
            <w:r>
              <w:t>Brandert</w:t>
            </w:r>
          </w:p>
          <w:p w:rsidR="00890A48" w:rsidRDefault="00890A48">
            <w:r>
              <w:t>Ligeret</w:t>
            </w:r>
          </w:p>
          <w:p w:rsidR="00890A48" w:rsidRDefault="00890A48">
            <w:r>
              <w:t>Strejkesangen</w:t>
            </w:r>
          </w:p>
          <w:p w:rsidR="00890A48" w:rsidRDefault="00890A48">
            <w:r>
              <w:t>Homofilbryllup</w:t>
            </w:r>
          </w:p>
          <w:p w:rsidR="00890A48" w:rsidRDefault="00890A48">
            <w:r>
              <w:t>Socialforsorgen</w:t>
            </w:r>
          </w:p>
          <w:p w:rsidR="00890A48" w:rsidRDefault="00890A48">
            <w:r>
              <w:t>Kommunalbestyrelsen.</w:t>
            </w:r>
          </w:p>
        </w:tc>
        <w:tc>
          <w:tcPr>
            <w:tcW w:w="1447" w:type="dxa"/>
          </w:tcPr>
          <w:p w:rsidR="00890A48" w:rsidRDefault="00890A48">
            <w:r>
              <w:lastRenderedPageBreak/>
              <w:t>1 time og 14 min.</w:t>
            </w:r>
          </w:p>
        </w:tc>
      </w:tr>
      <w:tr w:rsidR="00890A48" w:rsidTr="00467BDD">
        <w:tc>
          <w:tcPr>
            <w:tcW w:w="669" w:type="dxa"/>
          </w:tcPr>
          <w:p w:rsidR="00890A48" w:rsidRDefault="00890A48">
            <w:r>
              <w:lastRenderedPageBreak/>
              <w:t>55</w:t>
            </w:r>
          </w:p>
        </w:tc>
        <w:tc>
          <w:tcPr>
            <w:tcW w:w="1496" w:type="dxa"/>
          </w:tcPr>
          <w:p w:rsidR="00890A48" w:rsidRDefault="00890A48">
            <w:r>
              <w:t>1999-38-04</w:t>
            </w:r>
          </w:p>
        </w:tc>
        <w:tc>
          <w:tcPr>
            <w:tcW w:w="561" w:type="dxa"/>
          </w:tcPr>
          <w:p w:rsidR="00890A48" w:rsidRDefault="00890A48">
            <w:r>
              <w:t>Nr.</w:t>
            </w:r>
          </w:p>
          <w:p w:rsidR="00890A48" w:rsidRDefault="00890A48">
            <w:r>
              <w:t>44,04</w:t>
            </w:r>
          </w:p>
        </w:tc>
        <w:tc>
          <w:tcPr>
            <w:tcW w:w="2244" w:type="dxa"/>
          </w:tcPr>
          <w:p w:rsidR="00890A48" w:rsidRDefault="00890A48">
            <w:r>
              <w:t>Solrød Revy 1973,2</w:t>
            </w:r>
          </w:p>
        </w:tc>
        <w:tc>
          <w:tcPr>
            <w:tcW w:w="3415" w:type="dxa"/>
          </w:tcPr>
          <w:p w:rsidR="00890A48" w:rsidRDefault="00890A48">
            <w:r>
              <w:t>Kommunalbestyrelsen</w:t>
            </w:r>
          </w:p>
          <w:p w:rsidR="00890A48" w:rsidRDefault="00890A48">
            <w:r>
              <w:t>Den grå eminence</w:t>
            </w:r>
          </w:p>
          <w:p w:rsidR="00890A48" w:rsidRDefault="00890A48">
            <w:r>
              <w:t>Vestergaard monolog</w:t>
            </w:r>
          </w:p>
          <w:p w:rsidR="00890A48" w:rsidRDefault="00890A48">
            <w:r>
              <w:t>Det rullende sygehus</w:t>
            </w:r>
          </w:p>
          <w:p w:rsidR="00890A48" w:rsidRDefault="00890A48">
            <w:r>
              <w:t>Det rullende sygehus, sketch</w:t>
            </w:r>
          </w:p>
          <w:p w:rsidR="00890A48" w:rsidRDefault="00890A48">
            <w:r>
              <w:t>Slutsang</w:t>
            </w:r>
          </w:p>
        </w:tc>
        <w:tc>
          <w:tcPr>
            <w:tcW w:w="1447" w:type="dxa"/>
          </w:tcPr>
          <w:p w:rsidR="00890A48" w:rsidRDefault="00890A48">
            <w:r>
              <w:t>26 min.</w:t>
            </w:r>
          </w:p>
        </w:tc>
      </w:tr>
      <w:tr w:rsidR="00890A48" w:rsidTr="00467BDD">
        <w:tc>
          <w:tcPr>
            <w:tcW w:w="669" w:type="dxa"/>
          </w:tcPr>
          <w:p w:rsidR="00890A48" w:rsidRDefault="00890A48">
            <w:r>
              <w:t>56</w:t>
            </w:r>
          </w:p>
        </w:tc>
        <w:tc>
          <w:tcPr>
            <w:tcW w:w="1496" w:type="dxa"/>
          </w:tcPr>
          <w:p w:rsidR="00890A48" w:rsidRDefault="00890A48">
            <w:r>
              <w:t>1999-38-05</w:t>
            </w:r>
          </w:p>
        </w:tc>
        <w:tc>
          <w:tcPr>
            <w:tcW w:w="561" w:type="dxa"/>
          </w:tcPr>
          <w:p w:rsidR="00890A48" w:rsidRDefault="00890A48">
            <w:r>
              <w:t>Nr.</w:t>
            </w:r>
          </w:p>
          <w:p w:rsidR="00890A48" w:rsidRDefault="00890A48">
            <w:r>
              <w:t>44,05</w:t>
            </w:r>
          </w:p>
        </w:tc>
        <w:tc>
          <w:tcPr>
            <w:tcW w:w="2244" w:type="dxa"/>
          </w:tcPr>
          <w:p w:rsidR="00890A48" w:rsidRDefault="00890A48">
            <w:r>
              <w:t>Solrød Revy 1975,1</w:t>
            </w:r>
          </w:p>
        </w:tc>
        <w:tc>
          <w:tcPr>
            <w:tcW w:w="3415" w:type="dxa"/>
          </w:tcPr>
          <w:p w:rsidR="00890A48" w:rsidRDefault="00890A48">
            <w:r>
              <w:t>Goddag-sang</w:t>
            </w:r>
          </w:p>
          <w:p w:rsidR="00890A48" w:rsidRDefault="00890A48">
            <w:r>
              <w:t>Conrad + Aksel</w:t>
            </w:r>
          </w:p>
          <w:p w:rsidR="00890A48" w:rsidRDefault="00890A48">
            <w:r>
              <w:t>Julelotteriet</w:t>
            </w:r>
          </w:p>
          <w:p w:rsidR="00890A48" w:rsidRDefault="00890A48">
            <w:proofErr w:type="spellStart"/>
            <w:r>
              <w:t>Manco</w:t>
            </w:r>
            <w:proofErr w:type="spellEnd"/>
          </w:p>
          <w:p w:rsidR="00890A48" w:rsidRDefault="00890A48">
            <w:proofErr w:type="spellStart"/>
            <w:r>
              <w:t>Kvindeår</w:t>
            </w:r>
            <w:proofErr w:type="spellEnd"/>
          </w:p>
          <w:p w:rsidR="00890A48" w:rsidRDefault="00890A48">
            <w:proofErr w:type="spellStart"/>
            <w:r>
              <w:t>Kvindeår</w:t>
            </w:r>
            <w:proofErr w:type="spellEnd"/>
            <w:r>
              <w:t>-sang</w:t>
            </w:r>
          </w:p>
        </w:tc>
        <w:tc>
          <w:tcPr>
            <w:tcW w:w="1447" w:type="dxa"/>
          </w:tcPr>
          <w:p w:rsidR="00890A48" w:rsidRDefault="00890A48">
            <w:r>
              <w:t>29 min.</w:t>
            </w:r>
          </w:p>
        </w:tc>
      </w:tr>
      <w:tr w:rsidR="00890A48" w:rsidTr="00467BDD">
        <w:tc>
          <w:tcPr>
            <w:tcW w:w="669" w:type="dxa"/>
          </w:tcPr>
          <w:p w:rsidR="00890A48" w:rsidRDefault="00890A48">
            <w:r>
              <w:t>57</w:t>
            </w:r>
          </w:p>
        </w:tc>
        <w:tc>
          <w:tcPr>
            <w:tcW w:w="1496" w:type="dxa"/>
          </w:tcPr>
          <w:p w:rsidR="00890A48" w:rsidRDefault="00890A48">
            <w:r>
              <w:t>1999-38-06</w:t>
            </w:r>
          </w:p>
        </w:tc>
        <w:tc>
          <w:tcPr>
            <w:tcW w:w="561" w:type="dxa"/>
          </w:tcPr>
          <w:p w:rsidR="00890A48" w:rsidRDefault="00890A48">
            <w:r>
              <w:t>Nr.</w:t>
            </w:r>
          </w:p>
          <w:p w:rsidR="00890A48" w:rsidRDefault="00890A48">
            <w:r>
              <w:t>44,06</w:t>
            </w:r>
          </w:p>
        </w:tc>
        <w:tc>
          <w:tcPr>
            <w:tcW w:w="2244" w:type="dxa"/>
          </w:tcPr>
          <w:p w:rsidR="00890A48" w:rsidRDefault="00890A48">
            <w:r>
              <w:t>Solrød Revy 1975,2</w:t>
            </w:r>
          </w:p>
        </w:tc>
        <w:tc>
          <w:tcPr>
            <w:tcW w:w="3415" w:type="dxa"/>
          </w:tcPr>
          <w:p w:rsidR="00890A48" w:rsidRDefault="00890A48">
            <w:r>
              <w:t>Spørg Solrød</w:t>
            </w:r>
          </w:p>
          <w:p w:rsidR="00890A48" w:rsidRDefault="00890A48">
            <w:r>
              <w:t>Lidt historie</w:t>
            </w:r>
          </w:p>
          <w:p w:rsidR="00890A48" w:rsidRDefault="00890A48">
            <w:r>
              <w:t>Borgmesteren</w:t>
            </w:r>
          </w:p>
          <w:p w:rsidR="00890A48" w:rsidRDefault="00890A48">
            <w:r>
              <w:t>Kærne</w:t>
            </w:r>
          </w:p>
          <w:p w:rsidR="00890A48" w:rsidRDefault="00890A48">
            <w:r>
              <w:t>Prins Henrik</w:t>
            </w:r>
          </w:p>
          <w:p w:rsidR="00890A48" w:rsidRDefault="00890A48">
            <w:r>
              <w:t xml:space="preserve">Huset på </w:t>
            </w:r>
            <w:proofErr w:type="spellStart"/>
            <w:r>
              <w:t>Maglekærsvej</w:t>
            </w:r>
            <w:proofErr w:type="spellEnd"/>
          </w:p>
          <w:p w:rsidR="00890A48" w:rsidRDefault="00890A48">
            <w:r>
              <w:t>Krudthuset</w:t>
            </w:r>
          </w:p>
          <w:p w:rsidR="00890A48" w:rsidRDefault="00890A48">
            <w:r>
              <w:t>Lidt historie</w:t>
            </w:r>
          </w:p>
          <w:p w:rsidR="00890A48" w:rsidRDefault="00890A48">
            <w:r>
              <w:t>Venskabsbyen</w:t>
            </w:r>
          </w:p>
          <w:p w:rsidR="00890A48" w:rsidRDefault="00890A48">
            <w:r>
              <w:t>Mona Lisa</w:t>
            </w:r>
          </w:p>
          <w:p w:rsidR="00890A48" w:rsidRDefault="00890A48">
            <w:r>
              <w:t>Massageklinikken</w:t>
            </w:r>
          </w:p>
          <w:p w:rsidR="00890A48" w:rsidRDefault="00890A48">
            <w:r>
              <w:t>Op lille Jens</w:t>
            </w:r>
          </w:p>
          <w:p w:rsidR="00890A48" w:rsidRDefault="00890A48">
            <w:r>
              <w:t>Musikalske venner</w:t>
            </w:r>
          </w:p>
        </w:tc>
        <w:tc>
          <w:tcPr>
            <w:tcW w:w="1447" w:type="dxa"/>
          </w:tcPr>
          <w:p w:rsidR="00890A48" w:rsidRDefault="00890A48">
            <w:r>
              <w:t>1 time og 15 minutter</w:t>
            </w:r>
          </w:p>
        </w:tc>
      </w:tr>
      <w:tr w:rsidR="00890A48" w:rsidTr="00467BDD">
        <w:tc>
          <w:tcPr>
            <w:tcW w:w="669" w:type="dxa"/>
          </w:tcPr>
          <w:p w:rsidR="00890A48" w:rsidRDefault="00890A48">
            <w:r>
              <w:t>58</w:t>
            </w:r>
          </w:p>
        </w:tc>
        <w:tc>
          <w:tcPr>
            <w:tcW w:w="1496" w:type="dxa"/>
          </w:tcPr>
          <w:p w:rsidR="00890A48" w:rsidRDefault="00890A48">
            <w:r>
              <w:t>1999-38-07</w:t>
            </w:r>
          </w:p>
        </w:tc>
        <w:tc>
          <w:tcPr>
            <w:tcW w:w="561" w:type="dxa"/>
          </w:tcPr>
          <w:p w:rsidR="00890A48" w:rsidRDefault="00890A48">
            <w:r>
              <w:t xml:space="preserve">Nr. </w:t>
            </w:r>
          </w:p>
          <w:p w:rsidR="00890A48" w:rsidRDefault="00890A48">
            <w:r>
              <w:t>44,07</w:t>
            </w:r>
          </w:p>
        </w:tc>
        <w:tc>
          <w:tcPr>
            <w:tcW w:w="2244" w:type="dxa"/>
          </w:tcPr>
          <w:p w:rsidR="00890A48" w:rsidRDefault="00890A48">
            <w:r>
              <w:t>Solrød Revy 1976,1</w:t>
            </w:r>
          </w:p>
        </w:tc>
        <w:tc>
          <w:tcPr>
            <w:tcW w:w="3415" w:type="dxa"/>
          </w:tcPr>
          <w:p w:rsidR="00890A48" w:rsidRDefault="00890A48">
            <w:r>
              <w:t>Startsang</w:t>
            </w:r>
          </w:p>
          <w:p w:rsidR="00890A48" w:rsidRDefault="00890A48">
            <w:r>
              <w:t>Bistandslov</w:t>
            </w:r>
          </w:p>
          <w:p w:rsidR="00890A48" w:rsidRDefault="00890A48">
            <w:proofErr w:type="spellStart"/>
            <w:r>
              <w:t>Udv</w:t>
            </w:r>
            <w:proofErr w:type="spellEnd"/>
            <w:r>
              <w:t>. Bistandslov</w:t>
            </w:r>
          </w:p>
          <w:p w:rsidR="00890A48" w:rsidRDefault="00890A48">
            <w:proofErr w:type="spellStart"/>
            <w:r>
              <w:t>Kommun</w:t>
            </w:r>
            <w:proofErr w:type="spellEnd"/>
            <w:r>
              <w:t>. Sandrøveri</w:t>
            </w:r>
          </w:p>
          <w:p w:rsidR="00890A48" w:rsidRDefault="00890A48">
            <w:r>
              <w:t>Noget om at slå</w:t>
            </w:r>
          </w:p>
          <w:p w:rsidR="00890A48" w:rsidRDefault="00890A48">
            <w:proofErr w:type="spellStart"/>
            <w:r>
              <w:t>Ach</w:t>
            </w:r>
            <w:proofErr w:type="spellEnd"/>
            <w:r>
              <w:t xml:space="preserve"> du </w:t>
            </w:r>
            <w:proofErr w:type="spellStart"/>
            <w:r>
              <w:t>lieber</w:t>
            </w:r>
            <w:proofErr w:type="spellEnd"/>
            <w:r>
              <w:t>..</w:t>
            </w:r>
          </w:p>
          <w:p w:rsidR="00890A48" w:rsidRDefault="00890A48">
            <w:r>
              <w:t xml:space="preserve">Antenneanlæg </w:t>
            </w:r>
          </w:p>
          <w:p w:rsidR="00890A48" w:rsidRDefault="00890A48">
            <w:r>
              <w:t>Miss Solskin</w:t>
            </w:r>
          </w:p>
          <w:p w:rsidR="00890A48" w:rsidRDefault="00890A48">
            <w:r>
              <w:t>Køge Bugtbanen</w:t>
            </w:r>
          </w:p>
          <w:p w:rsidR="00890A48" w:rsidRDefault="00890A48">
            <w:r>
              <w:t>skoleplanlægning</w:t>
            </w:r>
          </w:p>
        </w:tc>
        <w:tc>
          <w:tcPr>
            <w:tcW w:w="1447" w:type="dxa"/>
          </w:tcPr>
          <w:p w:rsidR="00890A48" w:rsidRDefault="00890A48">
            <w:r>
              <w:t>Ca. 1 time</w:t>
            </w:r>
          </w:p>
        </w:tc>
      </w:tr>
      <w:tr w:rsidR="00890A48" w:rsidTr="00467BDD">
        <w:tc>
          <w:tcPr>
            <w:tcW w:w="669" w:type="dxa"/>
          </w:tcPr>
          <w:p w:rsidR="00890A48" w:rsidRDefault="00890A48">
            <w:r>
              <w:t>59</w:t>
            </w:r>
          </w:p>
        </w:tc>
        <w:tc>
          <w:tcPr>
            <w:tcW w:w="1496" w:type="dxa"/>
          </w:tcPr>
          <w:p w:rsidR="00890A48" w:rsidRDefault="00890A48">
            <w:r>
              <w:t>1999-38-08</w:t>
            </w:r>
          </w:p>
        </w:tc>
        <w:tc>
          <w:tcPr>
            <w:tcW w:w="561" w:type="dxa"/>
          </w:tcPr>
          <w:p w:rsidR="00890A48" w:rsidRDefault="00890A48">
            <w:r>
              <w:t xml:space="preserve">Nr. </w:t>
            </w:r>
          </w:p>
          <w:p w:rsidR="00890A48" w:rsidRDefault="00890A48">
            <w:r>
              <w:t>44,08</w:t>
            </w:r>
          </w:p>
        </w:tc>
        <w:tc>
          <w:tcPr>
            <w:tcW w:w="2244" w:type="dxa"/>
          </w:tcPr>
          <w:p w:rsidR="00890A48" w:rsidRDefault="00890A48">
            <w:r>
              <w:t>Solrød Revy 1976,2</w:t>
            </w:r>
          </w:p>
        </w:tc>
        <w:tc>
          <w:tcPr>
            <w:tcW w:w="3415" w:type="dxa"/>
          </w:tcPr>
          <w:p w:rsidR="00890A48" w:rsidRDefault="00890A48">
            <w:r>
              <w:t>Smil</w:t>
            </w:r>
          </w:p>
          <w:p w:rsidR="00890A48" w:rsidRDefault="00890A48">
            <w:r>
              <w:t>Medicinmanden</w:t>
            </w:r>
          </w:p>
          <w:p w:rsidR="00890A48" w:rsidRDefault="00890A48">
            <w:r>
              <w:t>Vejfest</w:t>
            </w:r>
          </w:p>
          <w:p w:rsidR="00890A48" w:rsidRDefault="00890A48">
            <w:r>
              <w:t>Posthuset</w:t>
            </w:r>
          </w:p>
          <w:p w:rsidR="00890A48" w:rsidRDefault="00890A48">
            <w:r>
              <w:t>AOF når det er bedst</w:t>
            </w:r>
          </w:p>
          <w:p w:rsidR="00890A48" w:rsidRDefault="00890A48">
            <w:r>
              <w:t>FN eller u’ FN</w:t>
            </w:r>
          </w:p>
          <w:p w:rsidR="00890A48" w:rsidRDefault="00890A48">
            <w:proofErr w:type="spellStart"/>
            <w:r>
              <w:lastRenderedPageBreak/>
              <w:t>Blop</w:t>
            </w:r>
            <w:proofErr w:type="spellEnd"/>
          </w:p>
          <w:p w:rsidR="00890A48" w:rsidRDefault="00890A48">
            <w:r>
              <w:t>Asfalten breder sig</w:t>
            </w:r>
          </w:p>
          <w:p w:rsidR="00890A48" w:rsidRDefault="00890A48">
            <w:r>
              <w:t>AH for en ende</w:t>
            </w:r>
          </w:p>
        </w:tc>
        <w:tc>
          <w:tcPr>
            <w:tcW w:w="1447" w:type="dxa"/>
          </w:tcPr>
          <w:p w:rsidR="00890A48" w:rsidRDefault="00890A48">
            <w:r>
              <w:lastRenderedPageBreak/>
              <w:t>47 min.</w:t>
            </w:r>
          </w:p>
        </w:tc>
      </w:tr>
      <w:tr w:rsidR="00890A48" w:rsidTr="00467BDD">
        <w:tc>
          <w:tcPr>
            <w:tcW w:w="669" w:type="dxa"/>
          </w:tcPr>
          <w:p w:rsidR="00890A48" w:rsidRDefault="00890A48">
            <w:r>
              <w:lastRenderedPageBreak/>
              <w:t>60</w:t>
            </w:r>
          </w:p>
        </w:tc>
        <w:tc>
          <w:tcPr>
            <w:tcW w:w="1496" w:type="dxa"/>
          </w:tcPr>
          <w:p w:rsidR="00890A48" w:rsidRDefault="00890A48">
            <w:r>
              <w:t>1999-38-09</w:t>
            </w:r>
          </w:p>
        </w:tc>
        <w:tc>
          <w:tcPr>
            <w:tcW w:w="561" w:type="dxa"/>
          </w:tcPr>
          <w:p w:rsidR="00890A48" w:rsidRDefault="00890A48">
            <w:r>
              <w:t>Nr.</w:t>
            </w:r>
          </w:p>
          <w:p w:rsidR="00890A48" w:rsidRDefault="00890A48">
            <w:r>
              <w:t>44,09</w:t>
            </w:r>
          </w:p>
        </w:tc>
        <w:tc>
          <w:tcPr>
            <w:tcW w:w="2244" w:type="dxa"/>
          </w:tcPr>
          <w:p w:rsidR="00890A48" w:rsidRDefault="00890A48">
            <w:r>
              <w:t>Solrød Revy 1978,1</w:t>
            </w:r>
          </w:p>
        </w:tc>
        <w:tc>
          <w:tcPr>
            <w:tcW w:w="3415" w:type="dxa"/>
          </w:tcPr>
          <w:p w:rsidR="00890A48" w:rsidRDefault="00890A48">
            <w:r>
              <w:t>En lille misforståelse</w:t>
            </w:r>
          </w:p>
          <w:p w:rsidR="00890A48" w:rsidRDefault="00890A48">
            <w:r>
              <w:t>Så er det ud</w:t>
            </w:r>
          </w:p>
          <w:p w:rsidR="00890A48" w:rsidRDefault="00890A48">
            <w:r>
              <w:t>Hos studievejleder</w:t>
            </w:r>
          </w:p>
          <w:p w:rsidR="00890A48" w:rsidRDefault="00890A48">
            <w:r>
              <w:t>Smidt hjem</w:t>
            </w:r>
          </w:p>
          <w:p w:rsidR="00890A48" w:rsidRDefault="00890A48">
            <w:r>
              <w:t>Mordet på Karlstrup mose</w:t>
            </w:r>
          </w:p>
          <w:p w:rsidR="00890A48" w:rsidRDefault="00890A48">
            <w:r>
              <w:t>Diktatoren</w:t>
            </w:r>
          </w:p>
          <w:p w:rsidR="00890A48" w:rsidRDefault="00890A48">
            <w:r>
              <w:t>Måneskin</w:t>
            </w:r>
          </w:p>
          <w:p w:rsidR="00890A48" w:rsidRDefault="00890A48">
            <w:r>
              <w:t>Historien om en vej</w:t>
            </w:r>
          </w:p>
          <w:p w:rsidR="00890A48" w:rsidRDefault="00890A48">
            <w:proofErr w:type="spellStart"/>
            <w:r>
              <w:t>Rock’n</w:t>
            </w:r>
            <w:proofErr w:type="spellEnd"/>
            <w:r>
              <w:t xml:space="preserve"> Roll</w:t>
            </w:r>
          </w:p>
          <w:p w:rsidR="00890A48" w:rsidRDefault="00890A48">
            <w:r>
              <w:t>Nye tider og dog</w:t>
            </w:r>
          </w:p>
          <w:p w:rsidR="00890A48" w:rsidRDefault="00890A48">
            <w:r>
              <w:t>Vi kan ikke enes</w:t>
            </w:r>
          </w:p>
          <w:p w:rsidR="00890A48" w:rsidRDefault="00890A48">
            <w:r>
              <w:t>Åh, de forældre</w:t>
            </w:r>
          </w:p>
          <w:p w:rsidR="00890A48" w:rsidRDefault="00890A48">
            <w:r>
              <w:t>Job søges..</w:t>
            </w:r>
          </w:p>
        </w:tc>
        <w:tc>
          <w:tcPr>
            <w:tcW w:w="1447" w:type="dxa"/>
          </w:tcPr>
          <w:p w:rsidR="00890A48" w:rsidRDefault="00890A48">
            <w:r>
              <w:t xml:space="preserve">1 time + </w:t>
            </w:r>
          </w:p>
          <w:p w:rsidR="00890A48" w:rsidRDefault="00890A48">
            <w:r>
              <w:t>1 min.</w:t>
            </w:r>
          </w:p>
        </w:tc>
      </w:tr>
      <w:tr w:rsidR="00890A48" w:rsidTr="00467BDD">
        <w:tc>
          <w:tcPr>
            <w:tcW w:w="669" w:type="dxa"/>
          </w:tcPr>
          <w:p w:rsidR="00890A48" w:rsidRDefault="00890A48">
            <w:r>
              <w:t>61</w:t>
            </w:r>
          </w:p>
        </w:tc>
        <w:tc>
          <w:tcPr>
            <w:tcW w:w="1496" w:type="dxa"/>
          </w:tcPr>
          <w:p w:rsidR="00890A48" w:rsidRDefault="00890A48">
            <w:r>
              <w:t>1999-38-10</w:t>
            </w:r>
          </w:p>
        </w:tc>
        <w:tc>
          <w:tcPr>
            <w:tcW w:w="561" w:type="dxa"/>
          </w:tcPr>
          <w:p w:rsidR="00890A48" w:rsidRDefault="00890A48">
            <w:r>
              <w:t>Nr.</w:t>
            </w:r>
          </w:p>
          <w:p w:rsidR="00890A48" w:rsidRDefault="00890A48">
            <w:r>
              <w:t>44,10</w:t>
            </w:r>
          </w:p>
        </w:tc>
        <w:tc>
          <w:tcPr>
            <w:tcW w:w="2244" w:type="dxa"/>
          </w:tcPr>
          <w:p w:rsidR="00890A48" w:rsidRDefault="00890A48">
            <w:r>
              <w:t>Solrød Revy 1978,2</w:t>
            </w:r>
          </w:p>
          <w:p w:rsidR="00890A48" w:rsidRDefault="00890A48">
            <w:r>
              <w:t>Dårlig lyd</w:t>
            </w:r>
          </w:p>
        </w:tc>
        <w:tc>
          <w:tcPr>
            <w:tcW w:w="3415" w:type="dxa"/>
          </w:tcPr>
          <w:p w:rsidR="00890A48" w:rsidRDefault="00890A48">
            <w:r>
              <w:t>Skraldgasværket</w:t>
            </w:r>
          </w:p>
          <w:p w:rsidR="00890A48" w:rsidRDefault="00890A48">
            <w:r>
              <w:t>Kommunal vandgang</w:t>
            </w:r>
          </w:p>
          <w:p w:rsidR="00890A48" w:rsidRDefault="00890A48">
            <w:r>
              <w:t>Løsningen</w:t>
            </w:r>
          </w:p>
          <w:p w:rsidR="00890A48" w:rsidRDefault="00890A48">
            <w:r>
              <w:t xml:space="preserve">Kultur </w:t>
            </w:r>
          </w:p>
        </w:tc>
        <w:tc>
          <w:tcPr>
            <w:tcW w:w="1447" w:type="dxa"/>
          </w:tcPr>
          <w:p w:rsidR="00890A48" w:rsidRDefault="00890A48">
            <w:r>
              <w:t>Ca. 30 min.</w:t>
            </w:r>
          </w:p>
        </w:tc>
      </w:tr>
      <w:tr w:rsidR="00890A48" w:rsidTr="00467BDD">
        <w:tc>
          <w:tcPr>
            <w:tcW w:w="669" w:type="dxa"/>
          </w:tcPr>
          <w:p w:rsidR="00890A48" w:rsidRDefault="00890A48">
            <w:r>
              <w:t>62</w:t>
            </w:r>
          </w:p>
        </w:tc>
        <w:tc>
          <w:tcPr>
            <w:tcW w:w="1496" w:type="dxa"/>
          </w:tcPr>
          <w:p w:rsidR="00890A48" w:rsidRDefault="00890A48">
            <w:r>
              <w:t>1999-38-11</w:t>
            </w:r>
          </w:p>
        </w:tc>
        <w:tc>
          <w:tcPr>
            <w:tcW w:w="561" w:type="dxa"/>
          </w:tcPr>
          <w:p w:rsidR="00890A48" w:rsidRDefault="00890A48">
            <w:r>
              <w:t>Nr.</w:t>
            </w:r>
          </w:p>
          <w:p w:rsidR="00890A48" w:rsidRDefault="00890A48">
            <w:r>
              <w:t>44,11</w:t>
            </w:r>
          </w:p>
        </w:tc>
        <w:tc>
          <w:tcPr>
            <w:tcW w:w="2244" w:type="dxa"/>
          </w:tcPr>
          <w:p w:rsidR="00890A48" w:rsidRDefault="00890A48">
            <w:r>
              <w:t>Solrød Revy 1978,3</w:t>
            </w:r>
          </w:p>
          <w:p w:rsidR="00890A48" w:rsidRDefault="00890A48">
            <w:r>
              <w:t>Dårlig lyd</w:t>
            </w:r>
          </w:p>
        </w:tc>
        <w:tc>
          <w:tcPr>
            <w:tcW w:w="3415" w:type="dxa"/>
          </w:tcPr>
          <w:p w:rsidR="00890A48" w:rsidRDefault="00890A48">
            <w:proofErr w:type="spellStart"/>
            <w:r>
              <w:t>Punck</w:t>
            </w:r>
            <w:proofErr w:type="spellEnd"/>
            <w:r>
              <w:t xml:space="preserve"> Rock</w:t>
            </w:r>
          </w:p>
          <w:p w:rsidR="00890A48" w:rsidRDefault="00890A48">
            <w:proofErr w:type="spellStart"/>
            <w:r>
              <w:t>Polimus</w:t>
            </w:r>
            <w:proofErr w:type="spellEnd"/>
          </w:p>
          <w:p w:rsidR="00890A48" w:rsidRDefault="00890A48">
            <w:r>
              <w:t>Så er det ud..</w:t>
            </w:r>
          </w:p>
        </w:tc>
        <w:tc>
          <w:tcPr>
            <w:tcW w:w="1447" w:type="dxa"/>
          </w:tcPr>
          <w:p w:rsidR="00890A48" w:rsidRDefault="00890A48">
            <w:r>
              <w:t>Ca. 9 min.</w:t>
            </w:r>
          </w:p>
        </w:tc>
      </w:tr>
      <w:tr w:rsidR="00890A48" w:rsidTr="00467BDD">
        <w:tc>
          <w:tcPr>
            <w:tcW w:w="669" w:type="dxa"/>
          </w:tcPr>
          <w:p w:rsidR="00890A48" w:rsidRDefault="00890A48">
            <w:r>
              <w:t>63</w:t>
            </w:r>
          </w:p>
        </w:tc>
        <w:tc>
          <w:tcPr>
            <w:tcW w:w="1496" w:type="dxa"/>
          </w:tcPr>
          <w:p w:rsidR="00890A48" w:rsidRDefault="00890A48">
            <w:r>
              <w:t>1999-38-12</w:t>
            </w:r>
          </w:p>
        </w:tc>
        <w:tc>
          <w:tcPr>
            <w:tcW w:w="561" w:type="dxa"/>
          </w:tcPr>
          <w:p w:rsidR="00890A48" w:rsidRDefault="00890A48">
            <w:r>
              <w:t>Nr.</w:t>
            </w:r>
          </w:p>
          <w:p w:rsidR="00890A48" w:rsidRDefault="00890A48">
            <w:r>
              <w:t>44,12</w:t>
            </w:r>
          </w:p>
        </w:tc>
        <w:tc>
          <w:tcPr>
            <w:tcW w:w="2244" w:type="dxa"/>
          </w:tcPr>
          <w:p w:rsidR="00890A48" w:rsidRDefault="00890A48">
            <w:r>
              <w:t>Solrød Revy 1979,1</w:t>
            </w:r>
          </w:p>
        </w:tc>
        <w:tc>
          <w:tcPr>
            <w:tcW w:w="3415" w:type="dxa"/>
          </w:tcPr>
          <w:p w:rsidR="00890A48" w:rsidRDefault="00890A48">
            <w:r>
              <w:t>Startsang</w:t>
            </w:r>
          </w:p>
          <w:p w:rsidR="00890A48" w:rsidRDefault="00890A48">
            <w:r>
              <w:t>Sådan laver man revy</w:t>
            </w:r>
          </w:p>
          <w:p w:rsidR="00890A48" w:rsidRDefault="00890A48">
            <w:r>
              <w:t>Sort samvittighed</w:t>
            </w:r>
          </w:p>
          <w:p w:rsidR="00890A48" w:rsidRDefault="00890A48">
            <w:r>
              <w:t>Alternativ</w:t>
            </w:r>
          </w:p>
          <w:p w:rsidR="00890A48" w:rsidRDefault="00890A48">
            <w:r>
              <w:t>Matrosen</w:t>
            </w:r>
          </w:p>
          <w:p w:rsidR="00890A48" w:rsidRDefault="00890A48">
            <w:r>
              <w:t xml:space="preserve">Barberen fra </w:t>
            </w:r>
            <w:proofErr w:type="spellStart"/>
            <w:r>
              <w:t>Søvilla</w:t>
            </w:r>
            <w:proofErr w:type="spellEnd"/>
          </w:p>
          <w:p w:rsidR="00890A48" w:rsidRDefault="00890A48">
            <w:r>
              <w:t>Homo sapiens</w:t>
            </w:r>
          </w:p>
          <w:p w:rsidR="00890A48" w:rsidRDefault="00890A48">
            <w:r>
              <w:t>Stationslokalet</w:t>
            </w:r>
          </w:p>
          <w:p w:rsidR="00890A48" w:rsidRDefault="00890A48">
            <w:r>
              <w:t>Halleluja Karl</w:t>
            </w:r>
          </w:p>
          <w:p w:rsidR="00890A48" w:rsidRDefault="00890A48">
            <w:r>
              <w:t>Søster Bertha</w:t>
            </w:r>
          </w:p>
          <w:p w:rsidR="00890A48" w:rsidRDefault="00890A48">
            <w:r>
              <w:t>Søster Margrethe</w:t>
            </w:r>
          </w:p>
          <w:p w:rsidR="00890A48" w:rsidRDefault="00890A48">
            <w:r>
              <w:t>Pause</w:t>
            </w:r>
          </w:p>
        </w:tc>
        <w:tc>
          <w:tcPr>
            <w:tcW w:w="1447" w:type="dxa"/>
          </w:tcPr>
          <w:p w:rsidR="00890A48" w:rsidRDefault="00890A48">
            <w:r>
              <w:t>1 time og 1 min</w:t>
            </w:r>
          </w:p>
        </w:tc>
      </w:tr>
      <w:tr w:rsidR="00890A48" w:rsidRPr="00A13A65" w:rsidTr="00467BDD">
        <w:tc>
          <w:tcPr>
            <w:tcW w:w="669" w:type="dxa"/>
          </w:tcPr>
          <w:p w:rsidR="00890A48" w:rsidRDefault="00890A48">
            <w:r>
              <w:t>64</w:t>
            </w:r>
          </w:p>
        </w:tc>
        <w:tc>
          <w:tcPr>
            <w:tcW w:w="1496" w:type="dxa"/>
          </w:tcPr>
          <w:p w:rsidR="00890A48" w:rsidRDefault="00890A48">
            <w:r>
              <w:t>1999-38-13</w:t>
            </w:r>
          </w:p>
        </w:tc>
        <w:tc>
          <w:tcPr>
            <w:tcW w:w="561" w:type="dxa"/>
          </w:tcPr>
          <w:p w:rsidR="00890A48" w:rsidRDefault="00890A48">
            <w:r>
              <w:t>Nr.</w:t>
            </w:r>
          </w:p>
          <w:p w:rsidR="00890A48" w:rsidRDefault="00890A48">
            <w:r>
              <w:t>44,13</w:t>
            </w:r>
          </w:p>
        </w:tc>
        <w:tc>
          <w:tcPr>
            <w:tcW w:w="2244" w:type="dxa"/>
          </w:tcPr>
          <w:p w:rsidR="00890A48" w:rsidRDefault="00890A48">
            <w:r>
              <w:t>Solrød Revy 1979,2</w:t>
            </w:r>
          </w:p>
        </w:tc>
        <w:tc>
          <w:tcPr>
            <w:tcW w:w="3415" w:type="dxa"/>
          </w:tcPr>
          <w:p w:rsidR="00890A48" w:rsidRDefault="00890A48">
            <w:r>
              <w:t>Solrød lokal T.V.</w:t>
            </w:r>
          </w:p>
          <w:p w:rsidR="00890A48" w:rsidRDefault="00890A48">
            <w:r>
              <w:t>Primadonnaen</w:t>
            </w:r>
          </w:p>
          <w:p w:rsidR="00890A48" w:rsidRDefault="00890A48">
            <w:r>
              <w:t>Hunden i træet</w:t>
            </w:r>
          </w:p>
          <w:p w:rsidR="00890A48" w:rsidRPr="007464DC" w:rsidRDefault="00890A48">
            <w:pPr>
              <w:rPr>
                <w:lang w:val="en-US"/>
              </w:rPr>
            </w:pPr>
            <w:proofErr w:type="spellStart"/>
            <w:r w:rsidRPr="007464DC">
              <w:rPr>
                <w:lang w:val="en-US"/>
              </w:rPr>
              <w:t>Kalle</w:t>
            </w:r>
            <w:proofErr w:type="spellEnd"/>
            <w:r w:rsidRPr="007464DC">
              <w:rPr>
                <w:lang w:val="en-US"/>
              </w:rPr>
              <w:t xml:space="preserve"> </w:t>
            </w:r>
            <w:proofErr w:type="spellStart"/>
            <w:r w:rsidRPr="007464DC">
              <w:rPr>
                <w:lang w:val="en-US"/>
              </w:rPr>
              <w:t>från</w:t>
            </w:r>
            <w:proofErr w:type="spellEnd"/>
            <w:r w:rsidRPr="007464DC">
              <w:rPr>
                <w:lang w:val="en-US"/>
              </w:rPr>
              <w:t xml:space="preserve"> </w:t>
            </w:r>
            <w:proofErr w:type="spellStart"/>
            <w:r w:rsidRPr="007464DC">
              <w:rPr>
                <w:lang w:val="en-US"/>
              </w:rPr>
              <w:t>Tingsryd</w:t>
            </w:r>
            <w:proofErr w:type="spellEnd"/>
          </w:p>
          <w:p w:rsidR="00890A48" w:rsidRPr="00A13A65" w:rsidRDefault="00890A48">
            <w:pPr>
              <w:rPr>
                <w:lang w:val="en-GB"/>
              </w:rPr>
            </w:pPr>
            <w:r w:rsidRPr="00A13A65">
              <w:rPr>
                <w:lang w:val="en-GB"/>
              </w:rPr>
              <w:t>Country and Western</w:t>
            </w:r>
          </w:p>
          <w:p w:rsidR="00890A48" w:rsidRPr="00A13A65" w:rsidRDefault="00890A48">
            <w:pPr>
              <w:rPr>
                <w:lang w:val="en-GB"/>
              </w:rPr>
            </w:pPr>
            <w:proofErr w:type="spellStart"/>
            <w:r w:rsidRPr="00A13A65">
              <w:rPr>
                <w:lang w:val="en-GB"/>
              </w:rPr>
              <w:t>Babytur</w:t>
            </w:r>
            <w:proofErr w:type="spellEnd"/>
          </w:p>
          <w:p w:rsidR="00890A48" w:rsidRPr="00A13A65" w:rsidRDefault="00890A48">
            <w:pPr>
              <w:rPr>
                <w:lang w:val="en-GB"/>
              </w:rPr>
            </w:pPr>
            <w:r w:rsidRPr="00A13A65">
              <w:rPr>
                <w:lang w:val="en-GB"/>
              </w:rPr>
              <w:t xml:space="preserve">Solrød </w:t>
            </w:r>
            <w:proofErr w:type="spellStart"/>
            <w:r w:rsidRPr="00A13A65">
              <w:rPr>
                <w:lang w:val="en-GB"/>
              </w:rPr>
              <w:t>Vers</w:t>
            </w:r>
            <w:proofErr w:type="spellEnd"/>
          </w:p>
          <w:p w:rsidR="00890A48" w:rsidRPr="00A13A65" w:rsidRDefault="00890A48">
            <w:pPr>
              <w:rPr>
                <w:lang w:val="en-GB"/>
              </w:rPr>
            </w:pPr>
            <w:proofErr w:type="spellStart"/>
            <w:r>
              <w:rPr>
                <w:lang w:val="en-GB"/>
              </w:rPr>
              <w:t>Slutsang</w:t>
            </w:r>
            <w:proofErr w:type="spellEnd"/>
          </w:p>
        </w:tc>
        <w:tc>
          <w:tcPr>
            <w:tcW w:w="1447" w:type="dxa"/>
          </w:tcPr>
          <w:p w:rsidR="00890A48" w:rsidRPr="00A13A65" w:rsidRDefault="00890A48">
            <w:pPr>
              <w:rPr>
                <w:lang w:val="en-GB"/>
              </w:rPr>
            </w:pPr>
            <w:r>
              <w:rPr>
                <w:lang w:val="en-GB"/>
              </w:rPr>
              <w:t>56 min.</w:t>
            </w:r>
          </w:p>
        </w:tc>
      </w:tr>
      <w:tr w:rsidR="00890A48" w:rsidTr="00467BDD">
        <w:tc>
          <w:tcPr>
            <w:tcW w:w="669" w:type="dxa"/>
          </w:tcPr>
          <w:p w:rsidR="00890A48" w:rsidRDefault="00890A48">
            <w:r>
              <w:t>65</w:t>
            </w:r>
          </w:p>
        </w:tc>
        <w:tc>
          <w:tcPr>
            <w:tcW w:w="1496" w:type="dxa"/>
          </w:tcPr>
          <w:p w:rsidR="00890A48" w:rsidRDefault="00890A48">
            <w:r>
              <w:t>2001-74-00</w:t>
            </w:r>
          </w:p>
        </w:tc>
        <w:tc>
          <w:tcPr>
            <w:tcW w:w="561" w:type="dxa"/>
          </w:tcPr>
          <w:p w:rsidR="00890A48" w:rsidRDefault="00890A48">
            <w:r>
              <w:t>Nr.</w:t>
            </w:r>
          </w:p>
          <w:p w:rsidR="00890A48" w:rsidRDefault="00890A48">
            <w:r>
              <w:t>45</w:t>
            </w:r>
          </w:p>
        </w:tc>
        <w:tc>
          <w:tcPr>
            <w:tcW w:w="2244" w:type="dxa"/>
          </w:tcPr>
          <w:p w:rsidR="00890A48" w:rsidRDefault="00890A48">
            <w:r>
              <w:t>Grundstensnedlæg-</w:t>
            </w:r>
            <w:proofErr w:type="spellStart"/>
            <w:r>
              <w:t>gelse</w:t>
            </w:r>
            <w:proofErr w:type="spellEnd"/>
            <w:r>
              <w:t xml:space="preserve"> Solrød Strandkirke 1981.06.20.</w:t>
            </w:r>
          </w:p>
        </w:tc>
        <w:tc>
          <w:tcPr>
            <w:tcW w:w="3415" w:type="dxa"/>
          </w:tcPr>
          <w:p w:rsidR="00890A48" w:rsidRDefault="00890A48">
            <w:r>
              <w:t>Diverse taler.</w:t>
            </w:r>
          </w:p>
        </w:tc>
        <w:tc>
          <w:tcPr>
            <w:tcW w:w="1447" w:type="dxa"/>
          </w:tcPr>
          <w:p w:rsidR="00890A48" w:rsidRDefault="00890A48">
            <w:r>
              <w:t>Ca. 37 min.</w:t>
            </w:r>
          </w:p>
        </w:tc>
      </w:tr>
      <w:tr w:rsidR="00890A48" w:rsidTr="00467BDD">
        <w:tc>
          <w:tcPr>
            <w:tcW w:w="669" w:type="dxa"/>
          </w:tcPr>
          <w:p w:rsidR="00890A48" w:rsidRDefault="00890A48">
            <w:r>
              <w:lastRenderedPageBreak/>
              <w:t>66</w:t>
            </w:r>
          </w:p>
        </w:tc>
        <w:tc>
          <w:tcPr>
            <w:tcW w:w="1496" w:type="dxa"/>
          </w:tcPr>
          <w:p w:rsidR="00890A48" w:rsidRDefault="00890A48">
            <w:r>
              <w:t>2003-66-00</w:t>
            </w:r>
          </w:p>
        </w:tc>
        <w:tc>
          <w:tcPr>
            <w:tcW w:w="561" w:type="dxa"/>
          </w:tcPr>
          <w:p w:rsidR="00890A48" w:rsidRDefault="00890A48">
            <w:r>
              <w:t>Nr.</w:t>
            </w:r>
          </w:p>
          <w:p w:rsidR="00890A48" w:rsidRDefault="00890A48">
            <w:r>
              <w:t>46</w:t>
            </w:r>
          </w:p>
        </w:tc>
        <w:tc>
          <w:tcPr>
            <w:tcW w:w="2244" w:type="dxa"/>
          </w:tcPr>
          <w:p w:rsidR="00890A48" w:rsidRDefault="00890A48">
            <w:r>
              <w:t>Solrød Centret indvies, interview 24/11-1976.</w:t>
            </w:r>
          </w:p>
        </w:tc>
        <w:tc>
          <w:tcPr>
            <w:tcW w:w="3415" w:type="dxa"/>
          </w:tcPr>
          <w:p w:rsidR="00890A48" w:rsidRDefault="00890A48">
            <w:r>
              <w:t>Interview m. borgmester Arne Haugaard-Hansen og formanden f. Solrød Centerforening skotøjsforhandler Erik Bagger.</w:t>
            </w:r>
          </w:p>
        </w:tc>
        <w:tc>
          <w:tcPr>
            <w:tcW w:w="1447" w:type="dxa"/>
          </w:tcPr>
          <w:p w:rsidR="00890A48" w:rsidRDefault="00890A48">
            <w:r>
              <w:t>Ca. 10 min.</w:t>
            </w:r>
          </w:p>
        </w:tc>
      </w:tr>
      <w:tr w:rsidR="00890A48" w:rsidTr="00467BDD">
        <w:tc>
          <w:tcPr>
            <w:tcW w:w="669" w:type="dxa"/>
          </w:tcPr>
          <w:p w:rsidR="00890A48" w:rsidRDefault="00890A48">
            <w:r>
              <w:t>67</w:t>
            </w:r>
          </w:p>
        </w:tc>
        <w:tc>
          <w:tcPr>
            <w:tcW w:w="1496" w:type="dxa"/>
          </w:tcPr>
          <w:p w:rsidR="00890A48" w:rsidRDefault="00890A48">
            <w:r>
              <w:t xml:space="preserve">2003-66-00 </w:t>
            </w:r>
          </w:p>
        </w:tc>
        <w:tc>
          <w:tcPr>
            <w:tcW w:w="561" w:type="dxa"/>
          </w:tcPr>
          <w:p w:rsidR="00890A48" w:rsidRDefault="00890A48">
            <w:r>
              <w:t>Nr.</w:t>
            </w:r>
          </w:p>
          <w:p w:rsidR="00890A48" w:rsidRDefault="00890A48">
            <w:r>
              <w:t>46</w:t>
            </w:r>
          </w:p>
        </w:tc>
        <w:tc>
          <w:tcPr>
            <w:tcW w:w="2244" w:type="dxa"/>
          </w:tcPr>
          <w:p w:rsidR="00890A48" w:rsidRDefault="00890A48">
            <w:r>
              <w:t>Interviews til lokalradio 1979.</w:t>
            </w:r>
          </w:p>
          <w:p w:rsidR="00890A48" w:rsidRDefault="00890A48">
            <w:r>
              <w:t>A. Haugaard-Hansen</w:t>
            </w:r>
          </w:p>
          <w:p w:rsidR="00890A48" w:rsidRDefault="00890A48">
            <w:r>
              <w:t xml:space="preserve">Niels </w:t>
            </w:r>
            <w:proofErr w:type="spellStart"/>
            <w:r>
              <w:t>Hörup</w:t>
            </w:r>
            <w:proofErr w:type="spellEnd"/>
            <w:r>
              <w:t>, senior</w:t>
            </w:r>
          </w:p>
          <w:p w:rsidR="00890A48" w:rsidRDefault="00890A48">
            <w:r>
              <w:t>Kurt Stenberg</w:t>
            </w:r>
          </w:p>
        </w:tc>
        <w:tc>
          <w:tcPr>
            <w:tcW w:w="3415" w:type="dxa"/>
          </w:tcPr>
          <w:p w:rsidR="00890A48" w:rsidRDefault="00890A48">
            <w:r>
              <w:t>Beskæring af budget. Svømmehal, Idrætscenter, Gymnasiet, Idrætsunionen, Havdrup Idrætsforening, handicapidræt. Fritids- og kulturudvalget.</w:t>
            </w:r>
          </w:p>
        </w:tc>
        <w:tc>
          <w:tcPr>
            <w:tcW w:w="1447" w:type="dxa"/>
          </w:tcPr>
          <w:p w:rsidR="00890A48" w:rsidRDefault="00890A48">
            <w:r>
              <w:t>Ca. 30 min.</w:t>
            </w:r>
          </w:p>
        </w:tc>
      </w:tr>
      <w:tr w:rsidR="00890A48" w:rsidTr="00467BDD">
        <w:tc>
          <w:tcPr>
            <w:tcW w:w="669" w:type="dxa"/>
          </w:tcPr>
          <w:p w:rsidR="00890A48" w:rsidRDefault="00890A48">
            <w:r>
              <w:t>68</w:t>
            </w:r>
          </w:p>
        </w:tc>
        <w:tc>
          <w:tcPr>
            <w:tcW w:w="1496" w:type="dxa"/>
          </w:tcPr>
          <w:p w:rsidR="00890A48" w:rsidRDefault="00890A48">
            <w:r>
              <w:t>2003-66-00</w:t>
            </w:r>
          </w:p>
        </w:tc>
        <w:tc>
          <w:tcPr>
            <w:tcW w:w="561" w:type="dxa"/>
          </w:tcPr>
          <w:p w:rsidR="00890A48" w:rsidRDefault="00890A48">
            <w:r>
              <w:t>Nr.</w:t>
            </w:r>
          </w:p>
          <w:p w:rsidR="00890A48" w:rsidRDefault="00890A48">
            <w:r>
              <w:t>46</w:t>
            </w:r>
          </w:p>
        </w:tc>
        <w:tc>
          <w:tcPr>
            <w:tcW w:w="2244" w:type="dxa"/>
          </w:tcPr>
          <w:p w:rsidR="00890A48" w:rsidRDefault="00890A48">
            <w:r>
              <w:t>!981? 1982. Arne Haugaard-Hansen</w:t>
            </w:r>
          </w:p>
        </w:tc>
        <w:tc>
          <w:tcPr>
            <w:tcW w:w="3415" w:type="dxa"/>
          </w:tcPr>
          <w:p w:rsidR="00890A48" w:rsidRDefault="00890A48">
            <w:r>
              <w:t>Interview om borgmesterposten og lidt privat</w:t>
            </w:r>
          </w:p>
        </w:tc>
        <w:tc>
          <w:tcPr>
            <w:tcW w:w="1447" w:type="dxa"/>
          </w:tcPr>
          <w:p w:rsidR="00890A48" w:rsidRDefault="00890A48">
            <w:r>
              <w:t>1 time og 5 min.</w:t>
            </w:r>
          </w:p>
        </w:tc>
      </w:tr>
      <w:tr w:rsidR="00890A48" w:rsidTr="00467BDD">
        <w:tc>
          <w:tcPr>
            <w:tcW w:w="669" w:type="dxa"/>
          </w:tcPr>
          <w:p w:rsidR="00890A48" w:rsidRDefault="00890A48">
            <w:r>
              <w:t>69</w:t>
            </w:r>
          </w:p>
        </w:tc>
        <w:tc>
          <w:tcPr>
            <w:tcW w:w="1496" w:type="dxa"/>
          </w:tcPr>
          <w:p w:rsidR="00890A48" w:rsidRDefault="00890A48">
            <w:r>
              <w:t>2004-140-00</w:t>
            </w:r>
          </w:p>
        </w:tc>
        <w:tc>
          <w:tcPr>
            <w:tcW w:w="561" w:type="dxa"/>
          </w:tcPr>
          <w:p w:rsidR="00890A48" w:rsidRDefault="00890A48">
            <w:r>
              <w:t>Nr.</w:t>
            </w:r>
          </w:p>
          <w:p w:rsidR="00890A48" w:rsidRDefault="00890A48">
            <w:r>
              <w:t>47</w:t>
            </w:r>
          </w:p>
        </w:tc>
        <w:tc>
          <w:tcPr>
            <w:tcW w:w="2244" w:type="dxa"/>
          </w:tcPr>
          <w:p w:rsidR="00890A48" w:rsidRDefault="00890A48">
            <w:r>
              <w:t>Er den samme som 1976-31-01 Nr. 1, og er derfor ikke indspillet på ny.</w:t>
            </w:r>
          </w:p>
        </w:tc>
        <w:tc>
          <w:tcPr>
            <w:tcW w:w="3415" w:type="dxa"/>
          </w:tcPr>
          <w:p w:rsidR="00890A48" w:rsidRDefault="00890A48">
            <w:r>
              <w:t>0,00</w:t>
            </w:r>
          </w:p>
        </w:tc>
        <w:tc>
          <w:tcPr>
            <w:tcW w:w="1447" w:type="dxa"/>
          </w:tcPr>
          <w:p w:rsidR="00890A48" w:rsidRDefault="00890A48">
            <w:r>
              <w:t>0,00</w:t>
            </w:r>
          </w:p>
        </w:tc>
      </w:tr>
      <w:tr w:rsidR="00890A48" w:rsidTr="00467BDD">
        <w:tc>
          <w:tcPr>
            <w:tcW w:w="669" w:type="dxa"/>
          </w:tcPr>
          <w:p w:rsidR="00890A48" w:rsidRDefault="00890A48">
            <w:r>
              <w:t>70</w:t>
            </w:r>
          </w:p>
        </w:tc>
        <w:tc>
          <w:tcPr>
            <w:tcW w:w="1496" w:type="dxa"/>
          </w:tcPr>
          <w:p w:rsidR="00890A48" w:rsidRDefault="00890A48">
            <w:r>
              <w:t>2005-73-74</w:t>
            </w:r>
          </w:p>
        </w:tc>
        <w:tc>
          <w:tcPr>
            <w:tcW w:w="561" w:type="dxa"/>
          </w:tcPr>
          <w:p w:rsidR="00890A48" w:rsidRDefault="00890A48">
            <w:r>
              <w:t>Nr.</w:t>
            </w:r>
          </w:p>
          <w:p w:rsidR="00890A48" w:rsidRDefault="00890A48">
            <w:r>
              <w:t>48</w:t>
            </w:r>
          </w:p>
        </w:tc>
        <w:tc>
          <w:tcPr>
            <w:tcW w:w="2244" w:type="dxa"/>
          </w:tcPr>
          <w:p w:rsidR="00890A48" w:rsidRDefault="00890A48">
            <w:r>
              <w:t xml:space="preserve">Debat Køge bugt </w:t>
            </w:r>
            <w:proofErr w:type="spellStart"/>
            <w:r>
              <w:t>Privat-skole</w:t>
            </w:r>
            <w:proofErr w:type="spellEnd"/>
            <w:r>
              <w:t>, Møllebjerg, Solrød landsby</w:t>
            </w:r>
          </w:p>
        </w:tc>
        <w:tc>
          <w:tcPr>
            <w:tcW w:w="3415" w:type="dxa"/>
          </w:tcPr>
          <w:p w:rsidR="00890A48" w:rsidRDefault="00890A48">
            <w:r>
              <w:t>Debat i august 1979.</w:t>
            </w:r>
          </w:p>
          <w:p w:rsidR="00890A48" w:rsidRDefault="00890A48">
            <w:r>
              <w:t xml:space="preserve">Bånd afleveret af Inger </w:t>
            </w:r>
            <w:proofErr w:type="spellStart"/>
            <w:r>
              <w:t>Hörup</w:t>
            </w:r>
            <w:proofErr w:type="spellEnd"/>
          </w:p>
        </w:tc>
        <w:tc>
          <w:tcPr>
            <w:tcW w:w="1447" w:type="dxa"/>
          </w:tcPr>
          <w:p w:rsidR="00890A48" w:rsidRDefault="00890A48">
            <w:r>
              <w:t>1 time og 3 min.</w:t>
            </w:r>
          </w:p>
        </w:tc>
      </w:tr>
      <w:tr w:rsidR="00890A48" w:rsidTr="00467BDD">
        <w:tc>
          <w:tcPr>
            <w:tcW w:w="669" w:type="dxa"/>
          </w:tcPr>
          <w:p w:rsidR="00890A48" w:rsidRDefault="00890A48">
            <w:r>
              <w:t>71</w:t>
            </w:r>
          </w:p>
        </w:tc>
        <w:tc>
          <w:tcPr>
            <w:tcW w:w="1496" w:type="dxa"/>
          </w:tcPr>
          <w:p w:rsidR="00890A48" w:rsidRDefault="00890A48">
            <w:r>
              <w:t>2006-69-00</w:t>
            </w:r>
          </w:p>
        </w:tc>
        <w:tc>
          <w:tcPr>
            <w:tcW w:w="561" w:type="dxa"/>
          </w:tcPr>
          <w:p w:rsidR="00890A48" w:rsidRDefault="00890A48">
            <w:r>
              <w:t>Nr. 34</w:t>
            </w:r>
          </w:p>
        </w:tc>
        <w:tc>
          <w:tcPr>
            <w:tcW w:w="2244" w:type="dxa"/>
          </w:tcPr>
          <w:p w:rsidR="00890A48" w:rsidRPr="00862CA3" w:rsidRDefault="00890A48">
            <w:pPr>
              <w:rPr>
                <w:sz w:val="18"/>
                <w:szCs w:val="18"/>
              </w:rPr>
            </w:pPr>
            <w:r>
              <w:t>Jersie Håndbold Klubs jubilæum d. 25/2 1989.</w:t>
            </w:r>
          </w:p>
        </w:tc>
        <w:tc>
          <w:tcPr>
            <w:tcW w:w="3415" w:type="dxa"/>
          </w:tcPr>
          <w:p w:rsidR="00890A48" w:rsidRPr="00B31ABB" w:rsidRDefault="00890A48" w:rsidP="00EC6DE3">
            <w:r w:rsidRPr="00B31ABB">
              <w:t>Optaget fra” Radio Sydkysten”</w:t>
            </w:r>
          </w:p>
          <w:p w:rsidR="00890A48" w:rsidRPr="00B31ABB" w:rsidRDefault="00890A48" w:rsidP="00EC6DE3">
            <w:r w:rsidRPr="00B31ABB">
              <w:t>B. a. medvirker Henning og Leif ”</w:t>
            </w:r>
            <w:proofErr w:type="spellStart"/>
            <w:r w:rsidRPr="00B31ABB">
              <w:t>Kimmer</w:t>
            </w:r>
            <w:proofErr w:type="spellEnd"/>
            <w:r w:rsidRPr="00B31ABB">
              <w:t>” Svendsen.</w:t>
            </w:r>
          </w:p>
          <w:p w:rsidR="00890A48" w:rsidRPr="00B31ABB" w:rsidRDefault="00890A48" w:rsidP="00EC6DE3">
            <w:r w:rsidRPr="00B31ABB">
              <w:t>Borgmester Arne Haugaard-Hansen</w:t>
            </w:r>
          </w:p>
          <w:p w:rsidR="00890A48" w:rsidRPr="00B31ABB" w:rsidRDefault="00890A48" w:rsidP="00EC6DE3">
            <w:r w:rsidRPr="00B31ABB">
              <w:t>Målmand Jørgen Jasper</w:t>
            </w:r>
          </w:p>
          <w:p w:rsidR="00890A48" w:rsidRPr="00B31ABB" w:rsidRDefault="00890A48" w:rsidP="00EC6DE3">
            <w:r w:rsidRPr="00B31ABB">
              <w:t>Idrætsinspektør Kurt Larsen</w:t>
            </w:r>
          </w:p>
          <w:p w:rsidR="00890A48" w:rsidRPr="00B31ABB" w:rsidRDefault="00890A48" w:rsidP="00EC6DE3">
            <w:r w:rsidRPr="00B31ABB">
              <w:t>Planchechef Knud Jørgensen</w:t>
            </w:r>
          </w:p>
          <w:p w:rsidR="00890A48" w:rsidRPr="00B31ABB" w:rsidRDefault="00890A48" w:rsidP="00EC6DE3">
            <w:r w:rsidRPr="00B31ABB">
              <w:t>Formand f. Jersie Håndbold Klub Ole Jørgen Olsen</w:t>
            </w:r>
          </w:p>
          <w:p w:rsidR="00890A48" w:rsidRPr="00B31ABB" w:rsidRDefault="00890A48" w:rsidP="00EC6DE3">
            <w:r w:rsidRPr="00B31ABB">
              <w:t>Fhv. form. Ejner Sørensen</w:t>
            </w:r>
          </w:p>
          <w:p w:rsidR="00890A48" w:rsidRPr="00B31ABB" w:rsidRDefault="00890A48" w:rsidP="00EC6DE3">
            <w:r w:rsidRPr="00B31ABB">
              <w:t>Gunnar Plambeck, aktiv spiller m.m.</w:t>
            </w:r>
          </w:p>
          <w:p w:rsidR="00890A48" w:rsidRDefault="00890A48" w:rsidP="00EC6DE3">
            <w:r w:rsidRPr="00B31ABB">
              <w:t>Iben Pedersen og Ines Raben aktive spillere</w:t>
            </w:r>
          </w:p>
        </w:tc>
        <w:tc>
          <w:tcPr>
            <w:tcW w:w="1447" w:type="dxa"/>
          </w:tcPr>
          <w:p w:rsidR="00890A48" w:rsidRDefault="00890A48">
            <w:r>
              <w:t>Ca. 1 time</w:t>
            </w:r>
          </w:p>
        </w:tc>
      </w:tr>
      <w:tr w:rsidR="00890A48" w:rsidTr="00467BDD">
        <w:tc>
          <w:tcPr>
            <w:tcW w:w="669" w:type="dxa"/>
          </w:tcPr>
          <w:p w:rsidR="00890A48" w:rsidRDefault="00890A48">
            <w:r>
              <w:t>72</w:t>
            </w:r>
          </w:p>
        </w:tc>
        <w:tc>
          <w:tcPr>
            <w:tcW w:w="1496" w:type="dxa"/>
          </w:tcPr>
          <w:p w:rsidR="00890A48" w:rsidRDefault="00890A48">
            <w:r>
              <w:t>2006-76-00</w:t>
            </w:r>
          </w:p>
        </w:tc>
        <w:tc>
          <w:tcPr>
            <w:tcW w:w="561" w:type="dxa"/>
          </w:tcPr>
          <w:p w:rsidR="00890A48" w:rsidRDefault="00890A48">
            <w:r>
              <w:t>Nr.</w:t>
            </w:r>
          </w:p>
          <w:p w:rsidR="00890A48" w:rsidRDefault="00890A48">
            <w:r>
              <w:t>35</w:t>
            </w:r>
          </w:p>
        </w:tc>
        <w:tc>
          <w:tcPr>
            <w:tcW w:w="2244" w:type="dxa"/>
          </w:tcPr>
          <w:p w:rsidR="00890A48" w:rsidRDefault="00890A48">
            <w:r>
              <w:t xml:space="preserve">Ejnar Christian Christensen fortæller om sit liv a’ to omgange, nemlig d.30/8-88 og 22/9-1988 på plejehjemmet </w:t>
            </w:r>
            <w:proofErr w:type="spellStart"/>
            <w:r>
              <w:t>Toftebo</w:t>
            </w:r>
            <w:proofErr w:type="spellEnd"/>
            <w:r>
              <w:t xml:space="preserve"> i Gl. Havdrup.</w:t>
            </w:r>
          </w:p>
        </w:tc>
        <w:tc>
          <w:tcPr>
            <w:tcW w:w="3415" w:type="dxa"/>
          </w:tcPr>
          <w:p w:rsidR="00890A48" w:rsidRDefault="00890A48">
            <w:r>
              <w:t xml:space="preserve">Brøndgraver med konen Olivia. Granly af gamle brædder fra Grevelejren, 1. verdenskrig. Under 2. verdenskrig. Strandfoged og opsynsmand v. Amtets skovstykke. Interviewere er Helene Sørensen og Bente </w:t>
            </w:r>
            <w:proofErr w:type="spellStart"/>
            <w:r>
              <w:t>Alveen</w:t>
            </w:r>
            <w:proofErr w:type="spellEnd"/>
            <w:r>
              <w:t>.</w:t>
            </w:r>
          </w:p>
        </w:tc>
        <w:tc>
          <w:tcPr>
            <w:tcW w:w="1447" w:type="dxa"/>
          </w:tcPr>
          <w:p w:rsidR="00890A48" w:rsidRDefault="00890A48">
            <w:r>
              <w:t>1 time og 56 min.</w:t>
            </w:r>
          </w:p>
        </w:tc>
      </w:tr>
      <w:tr w:rsidR="00890A48" w:rsidTr="00467BDD">
        <w:tc>
          <w:tcPr>
            <w:tcW w:w="669" w:type="dxa"/>
          </w:tcPr>
          <w:p w:rsidR="00890A48" w:rsidRDefault="00890A48">
            <w:r>
              <w:t>73</w:t>
            </w:r>
          </w:p>
        </w:tc>
        <w:tc>
          <w:tcPr>
            <w:tcW w:w="1496" w:type="dxa"/>
          </w:tcPr>
          <w:p w:rsidR="00890A48" w:rsidRDefault="00890A48">
            <w:r>
              <w:t>2006-77-00</w:t>
            </w:r>
          </w:p>
        </w:tc>
        <w:tc>
          <w:tcPr>
            <w:tcW w:w="561" w:type="dxa"/>
          </w:tcPr>
          <w:p w:rsidR="00890A48" w:rsidRDefault="00890A48">
            <w:r>
              <w:t>Nr.36</w:t>
            </w:r>
          </w:p>
        </w:tc>
        <w:tc>
          <w:tcPr>
            <w:tcW w:w="2244" w:type="dxa"/>
          </w:tcPr>
          <w:p w:rsidR="00890A48" w:rsidRDefault="00890A48">
            <w:r>
              <w:t>Udsendelse fra Danmarks Radio ”Ud i det fri” fra dato 1983.08.15</w:t>
            </w:r>
          </w:p>
        </w:tc>
        <w:tc>
          <w:tcPr>
            <w:tcW w:w="3415" w:type="dxa"/>
          </w:tcPr>
          <w:p w:rsidR="00890A48" w:rsidRDefault="00890A48">
            <w:r>
              <w:t>Botaniker Bjørn Hjort fortæller om Jersie Gammelmose til</w:t>
            </w:r>
          </w:p>
        </w:tc>
        <w:tc>
          <w:tcPr>
            <w:tcW w:w="1447" w:type="dxa"/>
          </w:tcPr>
          <w:p w:rsidR="00890A48" w:rsidRDefault="00890A48"/>
        </w:tc>
      </w:tr>
      <w:tr w:rsidR="00890A48" w:rsidTr="00467BDD">
        <w:tc>
          <w:tcPr>
            <w:tcW w:w="669" w:type="dxa"/>
          </w:tcPr>
          <w:p w:rsidR="00890A48" w:rsidRDefault="00890A48">
            <w:r>
              <w:lastRenderedPageBreak/>
              <w:t>74</w:t>
            </w:r>
          </w:p>
        </w:tc>
        <w:tc>
          <w:tcPr>
            <w:tcW w:w="1496" w:type="dxa"/>
          </w:tcPr>
          <w:p w:rsidR="00890A48" w:rsidRDefault="00890A48">
            <w:r>
              <w:t>2007-30-00</w:t>
            </w:r>
          </w:p>
        </w:tc>
        <w:tc>
          <w:tcPr>
            <w:tcW w:w="561" w:type="dxa"/>
          </w:tcPr>
          <w:p w:rsidR="00890A48" w:rsidRDefault="00890A48">
            <w:r>
              <w:t>Nr.</w:t>
            </w:r>
          </w:p>
          <w:p w:rsidR="00890A48" w:rsidRDefault="00890A48">
            <w:r>
              <w:t>43</w:t>
            </w:r>
          </w:p>
        </w:tc>
        <w:tc>
          <w:tcPr>
            <w:tcW w:w="2244" w:type="dxa"/>
          </w:tcPr>
          <w:p w:rsidR="00890A48" w:rsidRDefault="00890A48">
            <w:r>
              <w:t>Solrød lokalhistoriske Forening. Foredrag af Bjarne Larsen, afholdt 2006.12.06- i store lokale på Solrød bibliotek.</w:t>
            </w:r>
          </w:p>
        </w:tc>
        <w:tc>
          <w:tcPr>
            <w:tcW w:w="3415" w:type="dxa"/>
          </w:tcPr>
          <w:p w:rsidR="00890A48" w:rsidRDefault="00890A48">
            <w:r>
              <w:t>Om hans barn- og ungdom i Havdrup-Solrød kommune samt om forretninger langs ”Betonvejen”. (Solrød Strandvej).</w:t>
            </w:r>
          </w:p>
        </w:tc>
        <w:tc>
          <w:tcPr>
            <w:tcW w:w="1447" w:type="dxa"/>
          </w:tcPr>
          <w:p w:rsidR="00890A48" w:rsidRDefault="00890A48">
            <w:r>
              <w:t>Ca. 1 time og 27 min.</w:t>
            </w:r>
          </w:p>
        </w:tc>
      </w:tr>
      <w:tr w:rsidR="00890A48" w:rsidTr="00467BDD">
        <w:tc>
          <w:tcPr>
            <w:tcW w:w="669" w:type="dxa"/>
          </w:tcPr>
          <w:p w:rsidR="00890A48" w:rsidRDefault="00890A48">
            <w:r>
              <w:t>75</w:t>
            </w:r>
          </w:p>
        </w:tc>
        <w:tc>
          <w:tcPr>
            <w:tcW w:w="1496" w:type="dxa"/>
          </w:tcPr>
          <w:p w:rsidR="00890A48" w:rsidRDefault="00890A48">
            <w:r>
              <w:t>2007-31-00</w:t>
            </w:r>
          </w:p>
        </w:tc>
        <w:tc>
          <w:tcPr>
            <w:tcW w:w="561" w:type="dxa"/>
          </w:tcPr>
          <w:p w:rsidR="00890A48" w:rsidRDefault="00890A48">
            <w:r>
              <w:t>Nr. 37</w:t>
            </w:r>
          </w:p>
        </w:tc>
        <w:tc>
          <w:tcPr>
            <w:tcW w:w="2244" w:type="dxa"/>
          </w:tcPr>
          <w:p w:rsidR="00890A48" w:rsidRDefault="00890A48">
            <w:r>
              <w:t>Om Jersie skole i gamle dage</w:t>
            </w:r>
          </w:p>
        </w:tc>
        <w:tc>
          <w:tcPr>
            <w:tcW w:w="3415" w:type="dxa"/>
          </w:tcPr>
          <w:p w:rsidR="00890A48" w:rsidRDefault="00890A48">
            <w:r>
              <w:t>Med Ejner Sørensen (Hans Egebjerg og andre)</w:t>
            </w:r>
          </w:p>
          <w:p w:rsidR="00890A48" w:rsidRDefault="00890A48">
            <w:r>
              <w:t>Se ”Tillæg til”.</w:t>
            </w:r>
          </w:p>
        </w:tc>
        <w:tc>
          <w:tcPr>
            <w:tcW w:w="1447" w:type="dxa"/>
          </w:tcPr>
          <w:p w:rsidR="00890A48" w:rsidRDefault="00890A48">
            <w:r>
              <w:t>Ca. 27 min.</w:t>
            </w:r>
          </w:p>
        </w:tc>
      </w:tr>
      <w:tr w:rsidR="00890A48" w:rsidTr="00467BDD">
        <w:tc>
          <w:tcPr>
            <w:tcW w:w="669" w:type="dxa"/>
          </w:tcPr>
          <w:p w:rsidR="00890A48" w:rsidRDefault="00890A48">
            <w:r>
              <w:t>76</w:t>
            </w:r>
          </w:p>
        </w:tc>
        <w:tc>
          <w:tcPr>
            <w:tcW w:w="1496" w:type="dxa"/>
          </w:tcPr>
          <w:p w:rsidR="00890A48" w:rsidRDefault="00890A48">
            <w:r>
              <w:t>2007-31-00</w:t>
            </w:r>
          </w:p>
        </w:tc>
        <w:tc>
          <w:tcPr>
            <w:tcW w:w="561" w:type="dxa"/>
          </w:tcPr>
          <w:p w:rsidR="00890A48" w:rsidRDefault="00890A48">
            <w:r>
              <w:t>Nr. 37</w:t>
            </w:r>
          </w:p>
        </w:tc>
        <w:tc>
          <w:tcPr>
            <w:tcW w:w="2244" w:type="dxa"/>
          </w:tcPr>
          <w:p w:rsidR="00890A48" w:rsidRDefault="00890A48">
            <w:r>
              <w:t>Om Jersie skole i gamle dage</w:t>
            </w:r>
          </w:p>
        </w:tc>
        <w:tc>
          <w:tcPr>
            <w:tcW w:w="3415" w:type="dxa"/>
          </w:tcPr>
          <w:p w:rsidR="00890A48" w:rsidRDefault="00890A48">
            <w:r>
              <w:t>Med Martin Larsen (Hans Egebjerg og skolebørn)</w:t>
            </w:r>
          </w:p>
          <w:p w:rsidR="00890A48" w:rsidRDefault="00890A48">
            <w:r>
              <w:t>Se ”Tillæg til”.</w:t>
            </w:r>
          </w:p>
        </w:tc>
        <w:tc>
          <w:tcPr>
            <w:tcW w:w="1447" w:type="dxa"/>
          </w:tcPr>
          <w:p w:rsidR="00890A48" w:rsidRDefault="00890A48">
            <w:r>
              <w:t>Ca. 35 min.</w:t>
            </w:r>
          </w:p>
        </w:tc>
      </w:tr>
      <w:tr w:rsidR="00890A48" w:rsidTr="00467BDD">
        <w:tc>
          <w:tcPr>
            <w:tcW w:w="669" w:type="dxa"/>
          </w:tcPr>
          <w:p w:rsidR="00890A48" w:rsidRDefault="00890A48">
            <w:r>
              <w:t>77</w:t>
            </w:r>
          </w:p>
        </w:tc>
        <w:tc>
          <w:tcPr>
            <w:tcW w:w="1496" w:type="dxa"/>
          </w:tcPr>
          <w:p w:rsidR="00890A48" w:rsidRDefault="00890A48">
            <w:r>
              <w:t>2007-40-01</w:t>
            </w:r>
          </w:p>
        </w:tc>
        <w:tc>
          <w:tcPr>
            <w:tcW w:w="561" w:type="dxa"/>
          </w:tcPr>
          <w:p w:rsidR="00890A48" w:rsidRDefault="00890A48">
            <w:r>
              <w:t>Nr.</w:t>
            </w:r>
          </w:p>
          <w:p w:rsidR="00890A48" w:rsidRDefault="00890A48">
            <w:r>
              <w:t>52</w:t>
            </w:r>
          </w:p>
        </w:tc>
        <w:tc>
          <w:tcPr>
            <w:tcW w:w="2244" w:type="dxa"/>
          </w:tcPr>
          <w:p w:rsidR="00890A48" w:rsidRDefault="00890A48">
            <w:r>
              <w:t>Radio Sydkysten: FOF –ugens hyggeligste time, 1990. 03. 26</w:t>
            </w:r>
          </w:p>
          <w:p w:rsidR="00890A48" w:rsidRDefault="00890A48">
            <w:r>
              <w:t>Se mappe..</w:t>
            </w:r>
          </w:p>
        </w:tc>
        <w:tc>
          <w:tcPr>
            <w:tcW w:w="3415" w:type="dxa"/>
          </w:tcPr>
          <w:p w:rsidR="00890A48" w:rsidRDefault="00890A48">
            <w:r>
              <w:t>Handler om Fritid i Solrød som dette år afholdes søndag d. 1. april 1990 på Uglegårdsskolen.</w:t>
            </w:r>
          </w:p>
          <w:p w:rsidR="00890A48" w:rsidRDefault="00890A48">
            <w:r>
              <w:t>Poul Heegaard, Vivien Lind Poulsen, Karen Mikkelsen.</w:t>
            </w:r>
          </w:p>
        </w:tc>
        <w:tc>
          <w:tcPr>
            <w:tcW w:w="1447" w:type="dxa"/>
          </w:tcPr>
          <w:p w:rsidR="00890A48" w:rsidRDefault="00890A48">
            <w:r>
              <w:t>Ca. 51 min.</w:t>
            </w:r>
          </w:p>
        </w:tc>
      </w:tr>
      <w:tr w:rsidR="00890A48" w:rsidTr="00467BDD">
        <w:tc>
          <w:tcPr>
            <w:tcW w:w="669" w:type="dxa"/>
          </w:tcPr>
          <w:p w:rsidR="00890A48" w:rsidRDefault="00890A48">
            <w:r>
              <w:t>78</w:t>
            </w:r>
          </w:p>
        </w:tc>
        <w:tc>
          <w:tcPr>
            <w:tcW w:w="1496" w:type="dxa"/>
          </w:tcPr>
          <w:p w:rsidR="00890A48" w:rsidRDefault="00890A48">
            <w:r>
              <w:t>2007-40-02</w:t>
            </w:r>
          </w:p>
        </w:tc>
        <w:tc>
          <w:tcPr>
            <w:tcW w:w="561" w:type="dxa"/>
          </w:tcPr>
          <w:p w:rsidR="00890A48" w:rsidRDefault="00890A48">
            <w:r>
              <w:t>Nr.</w:t>
            </w:r>
          </w:p>
          <w:p w:rsidR="00890A48" w:rsidRDefault="00890A48">
            <w:r>
              <w:t>52</w:t>
            </w:r>
          </w:p>
        </w:tc>
        <w:tc>
          <w:tcPr>
            <w:tcW w:w="2244" w:type="dxa"/>
          </w:tcPr>
          <w:p w:rsidR="00890A48" w:rsidRDefault="00890A48">
            <w:r>
              <w:t xml:space="preserve">Sydkystens Radio 1990.03.27 omhandlende </w:t>
            </w:r>
            <w:proofErr w:type="spellStart"/>
            <w:r>
              <w:t>SoloFo</w:t>
            </w:r>
            <w:proofErr w:type="spellEnd"/>
            <w:r>
              <w:t>, arkiv og Fritid i Solrød på Uglegårdsskolen</w:t>
            </w:r>
          </w:p>
          <w:p w:rsidR="00890A48" w:rsidRDefault="00890A48">
            <w:r>
              <w:t>Se mappe..</w:t>
            </w:r>
          </w:p>
        </w:tc>
        <w:tc>
          <w:tcPr>
            <w:tcW w:w="3415" w:type="dxa"/>
          </w:tcPr>
          <w:p w:rsidR="00890A48" w:rsidRDefault="00890A48">
            <w:r>
              <w:t xml:space="preserve">Med Bente </w:t>
            </w:r>
            <w:proofErr w:type="spellStart"/>
            <w:r>
              <w:t>Alveen</w:t>
            </w:r>
            <w:proofErr w:type="spellEnd"/>
            <w:r>
              <w:t xml:space="preserve"> og Kirsten Larsen inc. Solrødvisen i lidt nyere udgave (delt i 2 stykker)</w:t>
            </w:r>
          </w:p>
          <w:p w:rsidR="00890A48" w:rsidRDefault="00890A48"/>
        </w:tc>
        <w:tc>
          <w:tcPr>
            <w:tcW w:w="1447" w:type="dxa"/>
          </w:tcPr>
          <w:p w:rsidR="00890A48" w:rsidRDefault="00890A48">
            <w:r>
              <w:t>17 min.</w:t>
            </w:r>
          </w:p>
        </w:tc>
      </w:tr>
      <w:tr w:rsidR="00890A48" w:rsidRPr="00252709" w:rsidTr="00467BDD">
        <w:tc>
          <w:tcPr>
            <w:tcW w:w="669" w:type="dxa"/>
          </w:tcPr>
          <w:p w:rsidR="00890A48" w:rsidRDefault="00890A48">
            <w:r>
              <w:t>79</w:t>
            </w:r>
          </w:p>
        </w:tc>
        <w:tc>
          <w:tcPr>
            <w:tcW w:w="1496" w:type="dxa"/>
          </w:tcPr>
          <w:p w:rsidR="00890A48" w:rsidRDefault="00890A48">
            <w:r>
              <w:t>2007-40-03</w:t>
            </w:r>
          </w:p>
        </w:tc>
        <w:tc>
          <w:tcPr>
            <w:tcW w:w="561" w:type="dxa"/>
          </w:tcPr>
          <w:p w:rsidR="00890A48" w:rsidRDefault="00890A48">
            <w:r>
              <w:t>Nr.</w:t>
            </w:r>
          </w:p>
          <w:p w:rsidR="00890A48" w:rsidRDefault="00890A48">
            <w:r>
              <w:t>52</w:t>
            </w:r>
          </w:p>
        </w:tc>
        <w:tc>
          <w:tcPr>
            <w:tcW w:w="2244" w:type="dxa"/>
          </w:tcPr>
          <w:p w:rsidR="00890A48" w:rsidRDefault="00890A48">
            <w:r>
              <w:t>GUL MAPPE</w:t>
            </w:r>
          </w:p>
          <w:p w:rsidR="00890A48" w:rsidRDefault="00890A48">
            <w:r>
              <w:t>Det er tidens stærke tone...</w:t>
            </w:r>
          </w:p>
          <w:p w:rsidR="00890A48" w:rsidRDefault="00890A48">
            <w:r>
              <w:t>SID 90 år</w:t>
            </w:r>
          </w:p>
        </w:tc>
        <w:tc>
          <w:tcPr>
            <w:tcW w:w="3415" w:type="dxa"/>
          </w:tcPr>
          <w:p w:rsidR="00890A48" w:rsidRPr="001C114A" w:rsidRDefault="00890A48"/>
        </w:tc>
        <w:tc>
          <w:tcPr>
            <w:tcW w:w="1447" w:type="dxa"/>
          </w:tcPr>
          <w:p w:rsidR="00890A48" w:rsidRPr="00252709" w:rsidRDefault="00890A48">
            <w:r>
              <w:t>Ca. 30 min.</w:t>
            </w:r>
          </w:p>
        </w:tc>
      </w:tr>
      <w:tr w:rsidR="00890A48" w:rsidRPr="00252709" w:rsidTr="00376ACD">
        <w:tc>
          <w:tcPr>
            <w:tcW w:w="669" w:type="dxa"/>
          </w:tcPr>
          <w:p w:rsidR="00890A48" w:rsidRDefault="00890A48">
            <w:r>
              <w:t>80</w:t>
            </w:r>
          </w:p>
        </w:tc>
        <w:tc>
          <w:tcPr>
            <w:tcW w:w="9163" w:type="dxa"/>
            <w:gridSpan w:val="5"/>
          </w:tcPr>
          <w:p w:rsidR="00890A48" w:rsidRDefault="0041305B">
            <w:r>
              <w:t xml:space="preserve">Kassettebånd fra Jens Strunge Jensen kommer </w:t>
            </w:r>
            <w:r w:rsidR="00712268">
              <w:t xml:space="preserve">nærmest </w:t>
            </w:r>
            <w:r>
              <w:t>efterfølgende og der bemærkes:</w:t>
            </w:r>
          </w:p>
          <w:p w:rsidR="007C70F2" w:rsidRDefault="007C70F2"/>
          <w:p w:rsidR="0041305B" w:rsidRDefault="0041305B">
            <w:r>
              <w:t>Interviews er endvidere gennemført med Lizzie Røgind, enke efter postekspeditør Holger Røgind, gårdejer Johannes Hansen, Havbogård og ingeniør Paul Kudsk, ingeniør ved Solrød kommune.</w:t>
            </w:r>
          </w:p>
          <w:p w:rsidR="0041305B" w:rsidRDefault="0041305B">
            <w:r>
              <w:t>De 2 førstnævnte ønskede ikke at blive optaget på bånd, mens båndet med Paul Kudsk viste sig at være defekt.</w:t>
            </w:r>
          </w:p>
          <w:p w:rsidR="0041305B" w:rsidRDefault="0041305B">
            <w:r>
              <w:t>Interviewet med Lizzie Røgind findes i bogen Solrød kommune 1956-69, mens interviews med Johannes Hansen og Paul Kudsk findes i bogen Solrød kommune 1970-80.</w:t>
            </w:r>
          </w:p>
          <w:p w:rsidR="007C70F2" w:rsidRPr="00252709" w:rsidRDefault="007C70F2"/>
        </w:tc>
      </w:tr>
      <w:tr w:rsidR="00890A48" w:rsidRPr="00252709" w:rsidTr="00467BDD">
        <w:tc>
          <w:tcPr>
            <w:tcW w:w="669" w:type="dxa"/>
          </w:tcPr>
          <w:p w:rsidR="00890A48" w:rsidRDefault="00890A48">
            <w:r>
              <w:t>81</w:t>
            </w:r>
          </w:p>
        </w:tc>
        <w:tc>
          <w:tcPr>
            <w:tcW w:w="1496" w:type="dxa"/>
          </w:tcPr>
          <w:p w:rsidR="00890A48" w:rsidRDefault="00890A48">
            <w:r>
              <w:t>2009-33-00</w:t>
            </w:r>
          </w:p>
        </w:tc>
        <w:tc>
          <w:tcPr>
            <w:tcW w:w="561" w:type="dxa"/>
          </w:tcPr>
          <w:p w:rsidR="00890A48" w:rsidRDefault="00890A48">
            <w:r>
              <w:t>Nr.</w:t>
            </w:r>
          </w:p>
          <w:p w:rsidR="00890A48" w:rsidRDefault="00890A48">
            <w:r>
              <w:t>53</w:t>
            </w:r>
          </w:p>
        </w:tc>
        <w:tc>
          <w:tcPr>
            <w:tcW w:w="2244" w:type="dxa"/>
          </w:tcPr>
          <w:p w:rsidR="00890A48" w:rsidRDefault="00890A48">
            <w:r>
              <w:t>Kassettebånd fra Jens Strunge Jensen</w:t>
            </w:r>
          </w:p>
        </w:tc>
        <w:tc>
          <w:tcPr>
            <w:tcW w:w="3415" w:type="dxa"/>
          </w:tcPr>
          <w:p w:rsidR="00890A48" w:rsidRDefault="00890A48">
            <w:r>
              <w:t>Kassettebånd fra Solrød kommunes historie 1940 – 1980.</w:t>
            </w:r>
          </w:p>
          <w:p w:rsidR="00890A48" w:rsidRPr="00335586" w:rsidRDefault="00890A48">
            <w:r>
              <w:t>32 bånd som kommer ind her.</w:t>
            </w:r>
          </w:p>
        </w:tc>
        <w:tc>
          <w:tcPr>
            <w:tcW w:w="1447" w:type="dxa"/>
          </w:tcPr>
          <w:p w:rsidR="00890A48" w:rsidRPr="00252709" w:rsidRDefault="00890A48"/>
        </w:tc>
      </w:tr>
      <w:tr w:rsidR="00890A48" w:rsidRPr="00252709" w:rsidTr="00467BDD">
        <w:tc>
          <w:tcPr>
            <w:tcW w:w="669" w:type="dxa"/>
          </w:tcPr>
          <w:p w:rsidR="00890A48" w:rsidRDefault="00890A48">
            <w:r>
              <w:t>82</w:t>
            </w:r>
          </w:p>
        </w:tc>
        <w:tc>
          <w:tcPr>
            <w:tcW w:w="1496" w:type="dxa"/>
          </w:tcPr>
          <w:p w:rsidR="00890A48" w:rsidRDefault="00890A48">
            <w:r>
              <w:t>2009-33-01</w:t>
            </w:r>
          </w:p>
        </w:tc>
        <w:tc>
          <w:tcPr>
            <w:tcW w:w="561" w:type="dxa"/>
          </w:tcPr>
          <w:p w:rsidR="00890A48" w:rsidRDefault="00890A48">
            <w:r>
              <w:t>Nr.53,01</w:t>
            </w:r>
          </w:p>
        </w:tc>
        <w:tc>
          <w:tcPr>
            <w:tcW w:w="2244" w:type="dxa"/>
          </w:tcPr>
          <w:p w:rsidR="00890A48" w:rsidRDefault="00890A48">
            <w:r>
              <w:t>Kassettebånd fra Jens Strunge Jensen</w:t>
            </w:r>
          </w:p>
        </w:tc>
        <w:tc>
          <w:tcPr>
            <w:tcW w:w="3415" w:type="dxa"/>
          </w:tcPr>
          <w:p w:rsidR="00890A48" w:rsidRPr="000106DD" w:rsidRDefault="00890A48">
            <w:r>
              <w:t>Omhandler Jørgen Bech og familie, Havdrupgård og om Gl. Havdrup.</w:t>
            </w:r>
          </w:p>
        </w:tc>
        <w:tc>
          <w:tcPr>
            <w:tcW w:w="1447" w:type="dxa"/>
          </w:tcPr>
          <w:p w:rsidR="00890A48" w:rsidRPr="00252709" w:rsidRDefault="00890A48">
            <w:r>
              <w:t>14 min.</w:t>
            </w:r>
          </w:p>
        </w:tc>
      </w:tr>
      <w:tr w:rsidR="00890A48" w:rsidRPr="00252709" w:rsidTr="00467BDD">
        <w:tc>
          <w:tcPr>
            <w:tcW w:w="669" w:type="dxa"/>
          </w:tcPr>
          <w:p w:rsidR="00890A48" w:rsidRDefault="00890A48">
            <w:r>
              <w:t>83</w:t>
            </w:r>
          </w:p>
        </w:tc>
        <w:tc>
          <w:tcPr>
            <w:tcW w:w="1496" w:type="dxa"/>
          </w:tcPr>
          <w:p w:rsidR="00890A48" w:rsidRDefault="00890A48">
            <w:r>
              <w:t>2009-33-02</w:t>
            </w:r>
          </w:p>
        </w:tc>
        <w:tc>
          <w:tcPr>
            <w:tcW w:w="561" w:type="dxa"/>
          </w:tcPr>
          <w:p w:rsidR="00890A48" w:rsidRDefault="00890A48">
            <w:r>
              <w:t>Nr. 53,02</w:t>
            </w:r>
          </w:p>
        </w:tc>
        <w:tc>
          <w:tcPr>
            <w:tcW w:w="2244" w:type="dxa"/>
          </w:tcPr>
          <w:p w:rsidR="00890A48" w:rsidRDefault="00890A48">
            <w:r>
              <w:t>Kassettebånd fra Jens Strunge Jensen</w:t>
            </w:r>
          </w:p>
        </w:tc>
        <w:tc>
          <w:tcPr>
            <w:tcW w:w="3415" w:type="dxa"/>
          </w:tcPr>
          <w:p w:rsidR="00890A48" w:rsidRPr="002078B3" w:rsidRDefault="00890A48">
            <w:r>
              <w:t xml:space="preserve">Lis Bentzen om Bent Bentzen og om Karlstrup skole, </w:t>
            </w:r>
            <w:proofErr w:type="spellStart"/>
            <w:r>
              <w:t>friheds-kæmper</w:t>
            </w:r>
            <w:proofErr w:type="spellEnd"/>
            <w:r>
              <w:t>, Cementfabrikken m.m.</w:t>
            </w:r>
          </w:p>
        </w:tc>
        <w:tc>
          <w:tcPr>
            <w:tcW w:w="1447" w:type="dxa"/>
          </w:tcPr>
          <w:p w:rsidR="00890A48" w:rsidRPr="00252709" w:rsidRDefault="00890A48">
            <w:r>
              <w:t>24 min.</w:t>
            </w:r>
          </w:p>
        </w:tc>
      </w:tr>
      <w:tr w:rsidR="00890A48" w:rsidRPr="00252709" w:rsidTr="00467BDD">
        <w:tc>
          <w:tcPr>
            <w:tcW w:w="669" w:type="dxa"/>
          </w:tcPr>
          <w:p w:rsidR="00890A48" w:rsidRDefault="00890A48">
            <w:r>
              <w:lastRenderedPageBreak/>
              <w:t>84</w:t>
            </w:r>
          </w:p>
        </w:tc>
        <w:tc>
          <w:tcPr>
            <w:tcW w:w="1496" w:type="dxa"/>
          </w:tcPr>
          <w:p w:rsidR="00890A48" w:rsidRDefault="00890A48">
            <w:r>
              <w:t>2009-33-03</w:t>
            </w:r>
          </w:p>
        </w:tc>
        <w:tc>
          <w:tcPr>
            <w:tcW w:w="561" w:type="dxa"/>
          </w:tcPr>
          <w:p w:rsidR="00890A48" w:rsidRDefault="00890A48">
            <w:r>
              <w:t>Nr.53,03</w:t>
            </w:r>
          </w:p>
        </w:tc>
        <w:tc>
          <w:tcPr>
            <w:tcW w:w="2244" w:type="dxa"/>
          </w:tcPr>
          <w:p w:rsidR="00890A48" w:rsidRDefault="00890A48">
            <w:r>
              <w:t>Kassettebånd fra Jens Strunge Jensen</w:t>
            </w:r>
          </w:p>
        </w:tc>
        <w:tc>
          <w:tcPr>
            <w:tcW w:w="3415" w:type="dxa"/>
          </w:tcPr>
          <w:p w:rsidR="00890A48" w:rsidRPr="00834B26" w:rsidRDefault="00890A48">
            <w:r>
              <w:t xml:space="preserve">Per </w:t>
            </w:r>
            <w:proofErr w:type="spellStart"/>
            <w:r>
              <w:t>Bringsjord</w:t>
            </w:r>
            <w:proofErr w:type="spellEnd"/>
            <w:r>
              <w:t xml:space="preserve"> om alle de mange ting han har beskæftiget sig med i kommunen, både som lærer, politiker, byrådsmedlem og AOF, Hinkestenen m.m.</w:t>
            </w:r>
          </w:p>
        </w:tc>
        <w:tc>
          <w:tcPr>
            <w:tcW w:w="1447" w:type="dxa"/>
          </w:tcPr>
          <w:p w:rsidR="00890A48" w:rsidRPr="00252709" w:rsidRDefault="00890A48">
            <w:r>
              <w:t>40 min.</w:t>
            </w:r>
          </w:p>
        </w:tc>
      </w:tr>
      <w:tr w:rsidR="00890A48" w:rsidRPr="00252709" w:rsidTr="00467BDD">
        <w:tc>
          <w:tcPr>
            <w:tcW w:w="669" w:type="dxa"/>
          </w:tcPr>
          <w:p w:rsidR="00890A48" w:rsidRDefault="00890A48">
            <w:r>
              <w:t>85</w:t>
            </w:r>
          </w:p>
        </w:tc>
        <w:tc>
          <w:tcPr>
            <w:tcW w:w="1496" w:type="dxa"/>
          </w:tcPr>
          <w:p w:rsidR="00890A48" w:rsidRDefault="00890A48">
            <w:r>
              <w:t>2009-33-04</w:t>
            </w:r>
          </w:p>
        </w:tc>
        <w:tc>
          <w:tcPr>
            <w:tcW w:w="561" w:type="dxa"/>
          </w:tcPr>
          <w:p w:rsidR="00890A48" w:rsidRDefault="00890A48">
            <w:r>
              <w:t>Nr.53,04</w:t>
            </w:r>
          </w:p>
        </w:tc>
        <w:tc>
          <w:tcPr>
            <w:tcW w:w="2244" w:type="dxa"/>
          </w:tcPr>
          <w:p w:rsidR="00890A48" w:rsidRDefault="00890A48">
            <w:r>
              <w:t>Kassettebånd fra Jens Strunge Jensen</w:t>
            </w:r>
          </w:p>
        </w:tc>
        <w:tc>
          <w:tcPr>
            <w:tcW w:w="3415" w:type="dxa"/>
          </w:tcPr>
          <w:p w:rsidR="00890A48" w:rsidRPr="00E512B8" w:rsidRDefault="00890A48">
            <w:r>
              <w:t xml:space="preserve">Helga Christiansen, </w:t>
            </w:r>
            <w:proofErr w:type="spellStart"/>
            <w:r>
              <w:t>posteks-peditør</w:t>
            </w:r>
            <w:proofErr w:type="spellEnd"/>
            <w:r>
              <w:t xml:space="preserve"> ved Solrød Strand, gift med Verner, cykelsmed m.m.</w:t>
            </w:r>
          </w:p>
        </w:tc>
        <w:tc>
          <w:tcPr>
            <w:tcW w:w="1447" w:type="dxa"/>
          </w:tcPr>
          <w:p w:rsidR="00890A48" w:rsidRPr="00252709" w:rsidRDefault="00890A48">
            <w:r>
              <w:t>16 min.</w:t>
            </w:r>
          </w:p>
        </w:tc>
      </w:tr>
      <w:tr w:rsidR="00890A48" w:rsidRPr="00252709" w:rsidTr="00467BDD">
        <w:tc>
          <w:tcPr>
            <w:tcW w:w="669" w:type="dxa"/>
          </w:tcPr>
          <w:p w:rsidR="00890A48" w:rsidRDefault="00890A48">
            <w:r>
              <w:t>86</w:t>
            </w:r>
          </w:p>
        </w:tc>
        <w:tc>
          <w:tcPr>
            <w:tcW w:w="1496" w:type="dxa"/>
          </w:tcPr>
          <w:p w:rsidR="00890A48" w:rsidRDefault="00890A48">
            <w:r>
              <w:t>2009-33-05</w:t>
            </w:r>
          </w:p>
        </w:tc>
        <w:tc>
          <w:tcPr>
            <w:tcW w:w="561" w:type="dxa"/>
          </w:tcPr>
          <w:p w:rsidR="00890A48" w:rsidRDefault="00890A48">
            <w:r>
              <w:t>Nr.53,05</w:t>
            </w:r>
          </w:p>
        </w:tc>
        <w:tc>
          <w:tcPr>
            <w:tcW w:w="2244" w:type="dxa"/>
          </w:tcPr>
          <w:p w:rsidR="00890A48" w:rsidRDefault="00890A48">
            <w:r>
              <w:t>Kassettebånd fra Jens Strunge Jensen</w:t>
            </w:r>
          </w:p>
        </w:tc>
        <w:tc>
          <w:tcPr>
            <w:tcW w:w="3415" w:type="dxa"/>
          </w:tcPr>
          <w:p w:rsidR="00890A48" w:rsidRPr="00905303" w:rsidRDefault="00890A48">
            <w:r>
              <w:t>Langs Strandvejen i Solrød kommune med Helga Christiansen</w:t>
            </w:r>
          </w:p>
        </w:tc>
        <w:tc>
          <w:tcPr>
            <w:tcW w:w="1447" w:type="dxa"/>
          </w:tcPr>
          <w:p w:rsidR="00890A48" w:rsidRPr="00252709" w:rsidRDefault="00890A48">
            <w:r>
              <w:t>34 min.</w:t>
            </w:r>
          </w:p>
        </w:tc>
      </w:tr>
      <w:tr w:rsidR="00890A48" w:rsidRPr="00252709" w:rsidTr="00467BDD">
        <w:tc>
          <w:tcPr>
            <w:tcW w:w="669" w:type="dxa"/>
          </w:tcPr>
          <w:p w:rsidR="00890A48" w:rsidRDefault="00890A48">
            <w:r>
              <w:t>87</w:t>
            </w:r>
          </w:p>
        </w:tc>
        <w:tc>
          <w:tcPr>
            <w:tcW w:w="1496" w:type="dxa"/>
          </w:tcPr>
          <w:p w:rsidR="00890A48" w:rsidRDefault="00890A48">
            <w:r>
              <w:t>2009-33-06</w:t>
            </w:r>
          </w:p>
        </w:tc>
        <w:tc>
          <w:tcPr>
            <w:tcW w:w="561" w:type="dxa"/>
          </w:tcPr>
          <w:p w:rsidR="00890A48" w:rsidRDefault="00890A48">
            <w:r>
              <w:t>Nr. 53,06</w:t>
            </w:r>
          </w:p>
        </w:tc>
        <w:tc>
          <w:tcPr>
            <w:tcW w:w="2244" w:type="dxa"/>
          </w:tcPr>
          <w:p w:rsidR="00890A48" w:rsidRDefault="00890A48">
            <w:r>
              <w:t>GUL MAPPE</w:t>
            </w:r>
          </w:p>
          <w:p w:rsidR="00890A48" w:rsidRDefault="00890A48">
            <w:r>
              <w:t>Kassettebånd fra Jens Strunge Jensen</w:t>
            </w:r>
          </w:p>
          <w:p w:rsidR="00890A48" w:rsidRDefault="00890A48"/>
        </w:tc>
        <w:tc>
          <w:tcPr>
            <w:tcW w:w="3415" w:type="dxa"/>
          </w:tcPr>
          <w:p w:rsidR="00890A48" w:rsidRPr="00905303" w:rsidRDefault="00890A48">
            <w:r>
              <w:t xml:space="preserve">Interview med Aage Christiansen om hans tid med Ina og </w:t>
            </w:r>
            <w:proofErr w:type="spellStart"/>
            <w:r>
              <w:t>Karlstrup,Codan</w:t>
            </w:r>
            <w:proofErr w:type="spellEnd"/>
            <w:r>
              <w:t xml:space="preserve"> Køge, pedel Solrød skole m.m.</w:t>
            </w:r>
          </w:p>
        </w:tc>
        <w:tc>
          <w:tcPr>
            <w:tcW w:w="1447" w:type="dxa"/>
          </w:tcPr>
          <w:p w:rsidR="00890A48" w:rsidRDefault="00890A48">
            <w:r>
              <w:t>I gul mappe.</w:t>
            </w:r>
          </w:p>
          <w:p w:rsidR="00890A48" w:rsidRDefault="00890A48">
            <w:r>
              <w:t>1.del 25 min</w:t>
            </w:r>
          </w:p>
          <w:p w:rsidR="00890A48" w:rsidRDefault="00890A48">
            <w:pPr>
              <w:rPr>
                <w:u w:val="single"/>
              </w:rPr>
            </w:pPr>
            <w:r w:rsidRPr="005A7343">
              <w:rPr>
                <w:u w:val="single"/>
              </w:rPr>
              <w:t>2.del 18 min</w:t>
            </w:r>
          </w:p>
          <w:p w:rsidR="00890A48" w:rsidRPr="005A7343" w:rsidRDefault="00890A48">
            <w:r w:rsidRPr="005A7343">
              <w:t>I alt 43 min</w:t>
            </w:r>
          </w:p>
        </w:tc>
      </w:tr>
      <w:tr w:rsidR="00890A48" w:rsidRPr="00252709" w:rsidTr="00467BDD">
        <w:tc>
          <w:tcPr>
            <w:tcW w:w="669" w:type="dxa"/>
          </w:tcPr>
          <w:p w:rsidR="00890A48" w:rsidRDefault="00890A48">
            <w:r>
              <w:t>88</w:t>
            </w:r>
          </w:p>
        </w:tc>
        <w:tc>
          <w:tcPr>
            <w:tcW w:w="1496" w:type="dxa"/>
          </w:tcPr>
          <w:p w:rsidR="00890A48" w:rsidRDefault="00890A48">
            <w:r>
              <w:t>2009-33-07</w:t>
            </w:r>
          </w:p>
        </w:tc>
        <w:tc>
          <w:tcPr>
            <w:tcW w:w="561" w:type="dxa"/>
          </w:tcPr>
          <w:p w:rsidR="00890A48" w:rsidRDefault="00890A48">
            <w:r>
              <w:t>Nr.53,07</w:t>
            </w:r>
          </w:p>
        </w:tc>
        <w:tc>
          <w:tcPr>
            <w:tcW w:w="2244" w:type="dxa"/>
          </w:tcPr>
          <w:p w:rsidR="00890A48" w:rsidRDefault="00890A48">
            <w:r>
              <w:t>Kassettebånd fra Jens Strunge Jensen</w:t>
            </w:r>
          </w:p>
        </w:tc>
        <w:tc>
          <w:tcPr>
            <w:tcW w:w="3415" w:type="dxa"/>
          </w:tcPr>
          <w:p w:rsidR="00890A48" w:rsidRPr="00572F90" w:rsidRDefault="00890A48">
            <w:r>
              <w:t>Interview med Lis Egebjerg om hendes og Hans’ ansættelse og tid v. Jersie skole</w:t>
            </w:r>
          </w:p>
        </w:tc>
        <w:tc>
          <w:tcPr>
            <w:tcW w:w="1447" w:type="dxa"/>
          </w:tcPr>
          <w:p w:rsidR="00890A48" w:rsidRPr="00252709" w:rsidRDefault="00890A48">
            <w:r>
              <w:t>15 min.</w:t>
            </w:r>
          </w:p>
        </w:tc>
      </w:tr>
      <w:tr w:rsidR="00890A48" w:rsidRPr="00252709" w:rsidTr="00467BDD">
        <w:tc>
          <w:tcPr>
            <w:tcW w:w="669" w:type="dxa"/>
          </w:tcPr>
          <w:p w:rsidR="00890A48" w:rsidRDefault="00890A48">
            <w:r>
              <w:t>89</w:t>
            </w:r>
          </w:p>
        </w:tc>
        <w:tc>
          <w:tcPr>
            <w:tcW w:w="1496" w:type="dxa"/>
          </w:tcPr>
          <w:p w:rsidR="00890A48" w:rsidRDefault="00890A48">
            <w:r>
              <w:t>2009-33-08</w:t>
            </w:r>
          </w:p>
        </w:tc>
        <w:tc>
          <w:tcPr>
            <w:tcW w:w="561" w:type="dxa"/>
          </w:tcPr>
          <w:p w:rsidR="00890A48" w:rsidRDefault="00890A48">
            <w:r>
              <w:t>Nr. 53,08</w:t>
            </w:r>
          </w:p>
        </w:tc>
        <w:tc>
          <w:tcPr>
            <w:tcW w:w="2244" w:type="dxa"/>
          </w:tcPr>
          <w:p w:rsidR="00890A48" w:rsidRDefault="00890A48">
            <w:r>
              <w:t>Kassettebånd fra Jens Strunge Jensen</w:t>
            </w:r>
          </w:p>
        </w:tc>
        <w:tc>
          <w:tcPr>
            <w:tcW w:w="3415" w:type="dxa"/>
          </w:tcPr>
          <w:p w:rsidR="00890A48" w:rsidRPr="005F4FA6" w:rsidRDefault="00890A48">
            <w:r>
              <w:t>Interview m. Benny Hansen, gartner, der har boet næsten hele sit liv i Havdrup.</w:t>
            </w:r>
          </w:p>
        </w:tc>
        <w:tc>
          <w:tcPr>
            <w:tcW w:w="1447" w:type="dxa"/>
          </w:tcPr>
          <w:p w:rsidR="00890A48" w:rsidRPr="00252709" w:rsidRDefault="00890A48">
            <w:r>
              <w:t>27 min.</w:t>
            </w:r>
          </w:p>
        </w:tc>
      </w:tr>
      <w:tr w:rsidR="00890A48" w:rsidRPr="00252709" w:rsidTr="00467BDD">
        <w:tc>
          <w:tcPr>
            <w:tcW w:w="669" w:type="dxa"/>
          </w:tcPr>
          <w:p w:rsidR="00890A48" w:rsidRDefault="00890A48">
            <w:r>
              <w:t>90</w:t>
            </w:r>
          </w:p>
        </w:tc>
        <w:tc>
          <w:tcPr>
            <w:tcW w:w="1496" w:type="dxa"/>
          </w:tcPr>
          <w:p w:rsidR="00890A48" w:rsidRDefault="00890A48">
            <w:r>
              <w:t>2009-33-09</w:t>
            </w:r>
          </w:p>
        </w:tc>
        <w:tc>
          <w:tcPr>
            <w:tcW w:w="561" w:type="dxa"/>
          </w:tcPr>
          <w:p w:rsidR="00890A48" w:rsidRDefault="00890A48">
            <w:r>
              <w:t>Nr. 53,09</w:t>
            </w:r>
          </w:p>
        </w:tc>
        <w:tc>
          <w:tcPr>
            <w:tcW w:w="2244" w:type="dxa"/>
          </w:tcPr>
          <w:p w:rsidR="00890A48" w:rsidRDefault="00890A48">
            <w:r>
              <w:t>Kassettebånd fra Jens Strunge Jensen</w:t>
            </w:r>
          </w:p>
        </w:tc>
        <w:tc>
          <w:tcPr>
            <w:tcW w:w="3415" w:type="dxa"/>
          </w:tcPr>
          <w:p w:rsidR="00890A48" w:rsidRPr="009D5E8D" w:rsidRDefault="00890A48">
            <w:r>
              <w:t>Interview med Grethe Ørsted Hansen lokalpolitiker, gift med Einer, Solrød VVS .</w:t>
            </w:r>
          </w:p>
        </w:tc>
        <w:tc>
          <w:tcPr>
            <w:tcW w:w="1447" w:type="dxa"/>
          </w:tcPr>
          <w:p w:rsidR="00890A48" w:rsidRPr="00252709" w:rsidRDefault="00890A48">
            <w:r>
              <w:t>16 min.</w:t>
            </w:r>
          </w:p>
        </w:tc>
      </w:tr>
      <w:tr w:rsidR="00890A48" w:rsidRPr="00252709" w:rsidTr="00467BDD">
        <w:tc>
          <w:tcPr>
            <w:tcW w:w="669" w:type="dxa"/>
          </w:tcPr>
          <w:p w:rsidR="00890A48" w:rsidRDefault="00890A48">
            <w:r>
              <w:t>91</w:t>
            </w:r>
          </w:p>
        </w:tc>
        <w:tc>
          <w:tcPr>
            <w:tcW w:w="1496" w:type="dxa"/>
          </w:tcPr>
          <w:p w:rsidR="00890A48" w:rsidRDefault="00890A48">
            <w:r>
              <w:t>2009-33-10</w:t>
            </w:r>
          </w:p>
        </w:tc>
        <w:tc>
          <w:tcPr>
            <w:tcW w:w="561" w:type="dxa"/>
          </w:tcPr>
          <w:p w:rsidR="00890A48" w:rsidRDefault="00890A48">
            <w:r>
              <w:t>Nr.53,10</w:t>
            </w:r>
          </w:p>
        </w:tc>
        <w:tc>
          <w:tcPr>
            <w:tcW w:w="2244" w:type="dxa"/>
          </w:tcPr>
          <w:p w:rsidR="00890A48" w:rsidRDefault="00890A48">
            <w:r>
              <w:t>Kassettebånd fra Jens Strunge Jensen</w:t>
            </w:r>
          </w:p>
        </w:tc>
        <w:tc>
          <w:tcPr>
            <w:tcW w:w="3415" w:type="dxa"/>
          </w:tcPr>
          <w:p w:rsidR="00890A48" w:rsidRPr="001561B8" w:rsidRDefault="00890A48">
            <w:r>
              <w:t>Interview m. Else Haugaard-Hansen, skolelærerinde ved Jersie skole og hustru til Solrød Storkommunes første borgmester</w:t>
            </w:r>
          </w:p>
        </w:tc>
        <w:tc>
          <w:tcPr>
            <w:tcW w:w="1447" w:type="dxa"/>
          </w:tcPr>
          <w:p w:rsidR="00890A48" w:rsidRPr="00252709" w:rsidRDefault="00890A48">
            <w:r>
              <w:t>25 min.</w:t>
            </w:r>
          </w:p>
        </w:tc>
      </w:tr>
      <w:tr w:rsidR="00890A48" w:rsidRPr="00252709" w:rsidTr="00467BDD">
        <w:tc>
          <w:tcPr>
            <w:tcW w:w="669" w:type="dxa"/>
          </w:tcPr>
          <w:p w:rsidR="00890A48" w:rsidRDefault="00890A48">
            <w:r>
              <w:t>92</w:t>
            </w:r>
          </w:p>
        </w:tc>
        <w:tc>
          <w:tcPr>
            <w:tcW w:w="1496" w:type="dxa"/>
          </w:tcPr>
          <w:p w:rsidR="00890A48" w:rsidRDefault="00890A48">
            <w:r>
              <w:t>2009-33-11</w:t>
            </w:r>
          </w:p>
        </w:tc>
        <w:tc>
          <w:tcPr>
            <w:tcW w:w="561" w:type="dxa"/>
          </w:tcPr>
          <w:p w:rsidR="00890A48" w:rsidRDefault="00890A48">
            <w:r>
              <w:t>Nr.53,11</w:t>
            </w:r>
          </w:p>
        </w:tc>
        <w:tc>
          <w:tcPr>
            <w:tcW w:w="2244" w:type="dxa"/>
          </w:tcPr>
          <w:p w:rsidR="00890A48" w:rsidRDefault="00890A48">
            <w:r>
              <w:t>Kassettebånd fra Jens Strunge Jensen</w:t>
            </w:r>
          </w:p>
        </w:tc>
        <w:tc>
          <w:tcPr>
            <w:tcW w:w="3415" w:type="dxa"/>
          </w:tcPr>
          <w:p w:rsidR="00890A48" w:rsidRPr="00FB3DA7" w:rsidRDefault="00890A48">
            <w:r>
              <w:t>Interview m. søskendeparret Inger Jensen og Aage Sørensen fra Kr. Skensved om livet i byen.</w:t>
            </w:r>
          </w:p>
        </w:tc>
        <w:tc>
          <w:tcPr>
            <w:tcW w:w="1447" w:type="dxa"/>
          </w:tcPr>
          <w:p w:rsidR="00890A48" w:rsidRPr="00252709" w:rsidRDefault="00890A48">
            <w:r>
              <w:t>45 min.</w:t>
            </w:r>
          </w:p>
        </w:tc>
      </w:tr>
      <w:tr w:rsidR="00890A48" w:rsidRPr="00252709" w:rsidTr="00467BDD">
        <w:tc>
          <w:tcPr>
            <w:tcW w:w="669" w:type="dxa"/>
          </w:tcPr>
          <w:p w:rsidR="00890A48" w:rsidRDefault="00890A48">
            <w:r>
              <w:t>93</w:t>
            </w:r>
          </w:p>
        </w:tc>
        <w:tc>
          <w:tcPr>
            <w:tcW w:w="1496" w:type="dxa"/>
          </w:tcPr>
          <w:p w:rsidR="00890A48" w:rsidRDefault="00890A48">
            <w:r>
              <w:t>2009-33-12</w:t>
            </w:r>
          </w:p>
        </w:tc>
        <w:tc>
          <w:tcPr>
            <w:tcW w:w="561" w:type="dxa"/>
          </w:tcPr>
          <w:p w:rsidR="00890A48" w:rsidRDefault="00890A48">
            <w:r>
              <w:t>Nr. 53,12</w:t>
            </w:r>
          </w:p>
        </w:tc>
        <w:tc>
          <w:tcPr>
            <w:tcW w:w="2244" w:type="dxa"/>
          </w:tcPr>
          <w:p w:rsidR="00890A48" w:rsidRDefault="00890A48">
            <w:r>
              <w:t>Kassettebånd fra Jens Strunge Jensen</w:t>
            </w:r>
          </w:p>
        </w:tc>
        <w:tc>
          <w:tcPr>
            <w:tcW w:w="3415" w:type="dxa"/>
          </w:tcPr>
          <w:p w:rsidR="00890A48" w:rsidRPr="00202C18" w:rsidRDefault="00890A48">
            <w:r>
              <w:t xml:space="preserve">Interview m. Magda og Marius Jensen, førhen </w:t>
            </w:r>
            <w:proofErr w:type="spellStart"/>
            <w:r>
              <w:t>Brændmosegård</w:t>
            </w:r>
            <w:proofErr w:type="spellEnd"/>
            <w:r>
              <w:t>, Karlstrup, om egnen.</w:t>
            </w:r>
          </w:p>
        </w:tc>
        <w:tc>
          <w:tcPr>
            <w:tcW w:w="1447" w:type="dxa"/>
          </w:tcPr>
          <w:p w:rsidR="00890A48" w:rsidRPr="00252709" w:rsidRDefault="00890A48">
            <w:r>
              <w:t>18 min.</w:t>
            </w:r>
          </w:p>
        </w:tc>
      </w:tr>
      <w:tr w:rsidR="00890A48" w:rsidRPr="00252709" w:rsidTr="00467BDD">
        <w:tc>
          <w:tcPr>
            <w:tcW w:w="669" w:type="dxa"/>
          </w:tcPr>
          <w:p w:rsidR="00890A48" w:rsidRDefault="00890A48">
            <w:r>
              <w:t>94</w:t>
            </w:r>
          </w:p>
        </w:tc>
        <w:tc>
          <w:tcPr>
            <w:tcW w:w="1496" w:type="dxa"/>
          </w:tcPr>
          <w:p w:rsidR="00890A48" w:rsidRDefault="00890A48">
            <w:r>
              <w:t>2009-33-13</w:t>
            </w:r>
          </w:p>
        </w:tc>
        <w:tc>
          <w:tcPr>
            <w:tcW w:w="561" w:type="dxa"/>
          </w:tcPr>
          <w:p w:rsidR="00890A48" w:rsidRDefault="00890A48">
            <w:r>
              <w:t>Nr.53,13</w:t>
            </w:r>
          </w:p>
        </w:tc>
        <w:tc>
          <w:tcPr>
            <w:tcW w:w="2244" w:type="dxa"/>
          </w:tcPr>
          <w:p w:rsidR="00890A48" w:rsidRDefault="00890A48">
            <w:r>
              <w:t>Kassettebånd fra Jens Strunge Jensen</w:t>
            </w:r>
          </w:p>
        </w:tc>
        <w:tc>
          <w:tcPr>
            <w:tcW w:w="3415" w:type="dxa"/>
          </w:tcPr>
          <w:p w:rsidR="00890A48" w:rsidRPr="00EC7BDB" w:rsidRDefault="00890A48">
            <w:r>
              <w:t>Interview med fhv. installatør Jørgen Johansen, Havdrup om hans opvækst</w:t>
            </w:r>
          </w:p>
        </w:tc>
        <w:tc>
          <w:tcPr>
            <w:tcW w:w="1447" w:type="dxa"/>
          </w:tcPr>
          <w:p w:rsidR="00890A48" w:rsidRPr="00252709" w:rsidRDefault="00890A48">
            <w:r>
              <w:t>23 min.</w:t>
            </w:r>
          </w:p>
        </w:tc>
      </w:tr>
      <w:tr w:rsidR="00890A48" w:rsidRPr="00252709" w:rsidTr="00467BDD">
        <w:tc>
          <w:tcPr>
            <w:tcW w:w="669" w:type="dxa"/>
          </w:tcPr>
          <w:p w:rsidR="00890A48" w:rsidRDefault="00890A48">
            <w:r>
              <w:t>95</w:t>
            </w:r>
          </w:p>
        </w:tc>
        <w:tc>
          <w:tcPr>
            <w:tcW w:w="1496" w:type="dxa"/>
          </w:tcPr>
          <w:p w:rsidR="00890A48" w:rsidRDefault="00890A48">
            <w:r>
              <w:t>2009-33-14</w:t>
            </w:r>
          </w:p>
        </w:tc>
        <w:tc>
          <w:tcPr>
            <w:tcW w:w="561" w:type="dxa"/>
          </w:tcPr>
          <w:p w:rsidR="00890A48" w:rsidRDefault="00890A48">
            <w:r>
              <w:t>Nr. 53,14</w:t>
            </w:r>
          </w:p>
        </w:tc>
        <w:tc>
          <w:tcPr>
            <w:tcW w:w="2244" w:type="dxa"/>
          </w:tcPr>
          <w:p w:rsidR="00890A48" w:rsidRDefault="00890A48">
            <w:r>
              <w:t>Kassettebånd fra Jens Strunge Jensen</w:t>
            </w:r>
          </w:p>
        </w:tc>
        <w:tc>
          <w:tcPr>
            <w:tcW w:w="3415" w:type="dxa"/>
          </w:tcPr>
          <w:p w:rsidR="00890A48" w:rsidRPr="00905DC1" w:rsidRDefault="00890A48">
            <w:r>
              <w:t>Interview m. Sygekasse-Henning, Jørgensen, som opvoksede på Solrød Nordmark</w:t>
            </w:r>
          </w:p>
        </w:tc>
        <w:tc>
          <w:tcPr>
            <w:tcW w:w="1447" w:type="dxa"/>
          </w:tcPr>
          <w:p w:rsidR="00890A48" w:rsidRPr="00252709" w:rsidRDefault="00890A48">
            <w:r>
              <w:t>22 min.</w:t>
            </w:r>
          </w:p>
        </w:tc>
      </w:tr>
      <w:tr w:rsidR="00890A48" w:rsidRPr="00252709" w:rsidTr="00467BDD">
        <w:tc>
          <w:tcPr>
            <w:tcW w:w="669" w:type="dxa"/>
          </w:tcPr>
          <w:p w:rsidR="00890A48" w:rsidRDefault="00890A48">
            <w:r>
              <w:t>96</w:t>
            </w:r>
          </w:p>
        </w:tc>
        <w:tc>
          <w:tcPr>
            <w:tcW w:w="1496" w:type="dxa"/>
          </w:tcPr>
          <w:p w:rsidR="00890A48" w:rsidRDefault="00890A48">
            <w:r>
              <w:t>2009-33-15</w:t>
            </w:r>
          </w:p>
        </w:tc>
        <w:tc>
          <w:tcPr>
            <w:tcW w:w="561" w:type="dxa"/>
          </w:tcPr>
          <w:p w:rsidR="00890A48" w:rsidRDefault="00890A48">
            <w:r>
              <w:t>Nr.53,15</w:t>
            </w:r>
          </w:p>
        </w:tc>
        <w:tc>
          <w:tcPr>
            <w:tcW w:w="2244" w:type="dxa"/>
          </w:tcPr>
          <w:p w:rsidR="00890A48" w:rsidRDefault="00890A48">
            <w:r>
              <w:t>Kassettebånd fra Jens Strunge Jensen</w:t>
            </w:r>
          </w:p>
        </w:tc>
        <w:tc>
          <w:tcPr>
            <w:tcW w:w="3415" w:type="dxa"/>
          </w:tcPr>
          <w:p w:rsidR="00890A48" w:rsidRPr="00440DF2" w:rsidRDefault="00890A48">
            <w:r>
              <w:t>Om Knud Jørgensens opvækst i Jersie, om Idrætsforeningen, jobs, tildragelser og oplevelser.</w:t>
            </w:r>
          </w:p>
        </w:tc>
        <w:tc>
          <w:tcPr>
            <w:tcW w:w="1447" w:type="dxa"/>
          </w:tcPr>
          <w:p w:rsidR="00890A48" w:rsidRPr="00252709" w:rsidRDefault="00890A48">
            <w:r>
              <w:t>24 min.</w:t>
            </w:r>
          </w:p>
        </w:tc>
      </w:tr>
      <w:tr w:rsidR="00890A48" w:rsidRPr="00252709" w:rsidTr="00467BDD">
        <w:tc>
          <w:tcPr>
            <w:tcW w:w="669" w:type="dxa"/>
          </w:tcPr>
          <w:p w:rsidR="00890A48" w:rsidRDefault="00890A48">
            <w:r>
              <w:t>97</w:t>
            </w:r>
          </w:p>
        </w:tc>
        <w:tc>
          <w:tcPr>
            <w:tcW w:w="1496" w:type="dxa"/>
          </w:tcPr>
          <w:p w:rsidR="00890A48" w:rsidRDefault="00890A48">
            <w:r>
              <w:t>2009-33-16</w:t>
            </w:r>
          </w:p>
        </w:tc>
        <w:tc>
          <w:tcPr>
            <w:tcW w:w="561" w:type="dxa"/>
          </w:tcPr>
          <w:p w:rsidR="00890A48" w:rsidRDefault="00890A48">
            <w:r>
              <w:t>Nr.53,16</w:t>
            </w:r>
          </w:p>
        </w:tc>
        <w:tc>
          <w:tcPr>
            <w:tcW w:w="2244" w:type="dxa"/>
          </w:tcPr>
          <w:p w:rsidR="00890A48" w:rsidRDefault="00890A48">
            <w:r>
              <w:t>Kassettebånd fra Jens Strunge Jensen.</w:t>
            </w:r>
          </w:p>
          <w:p w:rsidR="00890A48" w:rsidRDefault="00890A48">
            <w:r>
              <w:t>---------------------</w:t>
            </w:r>
          </w:p>
          <w:p w:rsidR="00890A48" w:rsidRDefault="00890A48">
            <w:r>
              <w:t xml:space="preserve">3 </w:t>
            </w:r>
            <w:proofErr w:type="spellStart"/>
            <w:r>
              <w:t>medarb</w:t>
            </w:r>
            <w:proofErr w:type="spellEnd"/>
            <w:r>
              <w:t>. Karlstrup Cementfabrik</w:t>
            </w:r>
          </w:p>
        </w:tc>
        <w:tc>
          <w:tcPr>
            <w:tcW w:w="3415" w:type="dxa"/>
          </w:tcPr>
          <w:p w:rsidR="00890A48" w:rsidRDefault="00890A48">
            <w:r>
              <w:t>Erik Hansen = PIV-Hansen</w:t>
            </w:r>
          </w:p>
          <w:p w:rsidR="00890A48" w:rsidRDefault="00890A48">
            <w:r>
              <w:t>Rita = Kontordame</w:t>
            </w:r>
          </w:p>
          <w:p w:rsidR="00890A48" w:rsidRPr="007464DC" w:rsidRDefault="00890A48">
            <w:pPr>
              <w:rPr>
                <w:lang w:val="en-US"/>
              </w:rPr>
            </w:pPr>
            <w:proofErr w:type="spellStart"/>
            <w:r w:rsidRPr="007464DC">
              <w:rPr>
                <w:lang w:val="en-US"/>
              </w:rPr>
              <w:t>Niels</w:t>
            </w:r>
            <w:proofErr w:type="spellEnd"/>
            <w:r w:rsidRPr="007464DC">
              <w:rPr>
                <w:lang w:val="en-US"/>
              </w:rPr>
              <w:t xml:space="preserve"> = </w:t>
            </w:r>
            <w:proofErr w:type="spellStart"/>
            <w:r w:rsidRPr="007464DC">
              <w:rPr>
                <w:lang w:val="en-US"/>
              </w:rPr>
              <w:t>Chauffør</w:t>
            </w:r>
            <w:proofErr w:type="spellEnd"/>
          </w:p>
          <w:p w:rsidR="00890A48" w:rsidRPr="007464DC" w:rsidRDefault="00890A48">
            <w:pPr>
              <w:rPr>
                <w:lang w:val="en-US"/>
              </w:rPr>
            </w:pPr>
            <w:r w:rsidRPr="007464DC">
              <w:rPr>
                <w:lang w:val="en-US"/>
              </w:rPr>
              <w:t>---------------------------------</w:t>
            </w:r>
          </w:p>
          <w:p w:rsidR="00890A48" w:rsidRPr="007464DC" w:rsidRDefault="00890A48">
            <w:pPr>
              <w:rPr>
                <w:lang w:val="en-US"/>
              </w:rPr>
            </w:pPr>
            <w:proofErr w:type="spellStart"/>
            <w:r w:rsidRPr="007464DC">
              <w:rPr>
                <w:lang w:val="en-US"/>
              </w:rPr>
              <w:t>Danalith</w:t>
            </w:r>
            <w:proofErr w:type="spellEnd"/>
            <w:r w:rsidRPr="007464DC">
              <w:rPr>
                <w:lang w:val="en-US"/>
              </w:rPr>
              <w:t xml:space="preserve">, </w:t>
            </w:r>
            <w:proofErr w:type="spellStart"/>
            <w:r w:rsidRPr="007464DC">
              <w:rPr>
                <w:lang w:val="en-US"/>
              </w:rPr>
              <w:t>Monberg</w:t>
            </w:r>
            <w:proofErr w:type="spellEnd"/>
            <w:r w:rsidRPr="007464DC">
              <w:rPr>
                <w:lang w:val="en-US"/>
              </w:rPr>
              <w:t xml:space="preserve"> &amp; </w:t>
            </w:r>
            <w:proofErr w:type="spellStart"/>
            <w:r w:rsidRPr="007464DC">
              <w:rPr>
                <w:lang w:val="en-US"/>
              </w:rPr>
              <w:t>Thorsen</w:t>
            </w:r>
            <w:proofErr w:type="spellEnd"/>
          </w:p>
        </w:tc>
        <w:tc>
          <w:tcPr>
            <w:tcW w:w="1447" w:type="dxa"/>
          </w:tcPr>
          <w:p w:rsidR="00890A48" w:rsidRPr="00252709" w:rsidRDefault="00890A48">
            <w:r>
              <w:t>40 min.</w:t>
            </w:r>
          </w:p>
        </w:tc>
      </w:tr>
      <w:tr w:rsidR="00890A48" w:rsidRPr="00252709" w:rsidTr="00467BDD">
        <w:tc>
          <w:tcPr>
            <w:tcW w:w="669" w:type="dxa"/>
          </w:tcPr>
          <w:p w:rsidR="00890A48" w:rsidRDefault="00890A48">
            <w:r>
              <w:lastRenderedPageBreak/>
              <w:t>98</w:t>
            </w:r>
          </w:p>
        </w:tc>
        <w:tc>
          <w:tcPr>
            <w:tcW w:w="1496" w:type="dxa"/>
          </w:tcPr>
          <w:p w:rsidR="00890A48" w:rsidRDefault="00890A48">
            <w:r>
              <w:t>2009-33-17</w:t>
            </w:r>
          </w:p>
        </w:tc>
        <w:tc>
          <w:tcPr>
            <w:tcW w:w="561" w:type="dxa"/>
          </w:tcPr>
          <w:p w:rsidR="00890A48" w:rsidRDefault="00890A48">
            <w:r>
              <w:t>Nr. 53,17</w:t>
            </w:r>
          </w:p>
        </w:tc>
        <w:tc>
          <w:tcPr>
            <w:tcW w:w="2244" w:type="dxa"/>
          </w:tcPr>
          <w:p w:rsidR="00890A48" w:rsidRDefault="00890A48">
            <w:r>
              <w:t>BÅNDET DEFEKT</w:t>
            </w:r>
          </w:p>
          <w:p w:rsidR="00890A48" w:rsidRDefault="00890A48"/>
        </w:tc>
        <w:tc>
          <w:tcPr>
            <w:tcW w:w="3415" w:type="dxa"/>
          </w:tcPr>
          <w:p w:rsidR="00890A48" w:rsidRDefault="00890A48">
            <w:r>
              <w:t>Bånd defekt</w:t>
            </w:r>
          </w:p>
          <w:p w:rsidR="00890A48" w:rsidRDefault="00890A48">
            <w:r>
              <w:t>Oprindeligt med Paul Kudsk.</w:t>
            </w:r>
          </w:p>
          <w:p w:rsidR="00890A48" w:rsidRPr="00AC1575" w:rsidRDefault="00890A48">
            <w:r>
              <w:t>Ingeniør v. Solrød kommune</w:t>
            </w:r>
          </w:p>
        </w:tc>
        <w:tc>
          <w:tcPr>
            <w:tcW w:w="1447" w:type="dxa"/>
          </w:tcPr>
          <w:p w:rsidR="00890A48" w:rsidRPr="00252709" w:rsidRDefault="00890A48">
            <w:r>
              <w:t>X</w:t>
            </w:r>
          </w:p>
        </w:tc>
      </w:tr>
      <w:tr w:rsidR="00890A48" w:rsidRPr="00252709" w:rsidTr="00467BDD">
        <w:tc>
          <w:tcPr>
            <w:tcW w:w="669" w:type="dxa"/>
          </w:tcPr>
          <w:p w:rsidR="00890A48" w:rsidRDefault="00890A48">
            <w:r>
              <w:t>99</w:t>
            </w:r>
          </w:p>
        </w:tc>
        <w:tc>
          <w:tcPr>
            <w:tcW w:w="1496" w:type="dxa"/>
          </w:tcPr>
          <w:p w:rsidR="00890A48" w:rsidRDefault="00890A48">
            <w:r>
              <w:t>2009-33-18</w:t>
            </w:r>
          </w:p>
        </w:tc>
        <w:tc>
          <w:tcPr>
            <w:tcW w:w="561" w:type="dxa"/>
          </w:tcPr>
          <w:p w:rsidR="00890A48" w:rsidRDefault="00890A48">
            <w:r>
              <w:t>Nr.53,18</w:t>
            </w:r>
          </w:p>
        </w:tc>
        <w:tc>
          <w:tcPr>
            <w:tcW w:w="2244" w:type="dxa"/>
          </w:tcPr>
          <w:p w:rsidR="00890A48" w:rsidRDefault="00890A48">
            <w:r>
              <w:t>Kassettebånd fra Jens Strunge Jensen med Poul Larsen, Solrød</w:t>
            </w:r>
          </w:p>
        </w:tc>
        <w:tc>
          <w:tcPr>
            <w:tcW w:w="3415" w:type="dxa"/>
          </w:tcPr>
          <w:p w:rsidR="00890A48" w:rsidRDefault="00890A48">
            <w:r>
              <w:t>Om hans uddannelse, overtagelse af gården, om hans mange offentlige hverv.</w:t>
            </w:r>
          </w:p>
          <w:p w:rsidR="00890A48" w:rsidRPr="00491CE9" w:rsidRDefault="00890A48">
            <w:r>
              <w:t>Dårlig lyd.</w:t>
            </w:r>
          </w:p>
        </w:tc>
        <w:tc>
          <w:tcPr>
            <w:tcW w:w="1447" w:type="dxa"/>
          </w:tcPr>
          <w:p w:rsidR="00890A48" w:rsidRPr="00252709" w:rsidRDefault="00890A48">
            <w:r>
              <w:t>20 min.</w:t>
            </w:r>
          </w:p>
        </w:tc>
      </w:tr>
      <w:tr w:rsidR="00890A48" w:rsidRPr="00252709" w:rsidTr="00467BDD">
        <w:tc>
          <w:tcPr>
            <w:tcW w:w="669" w:type="dxa"/>
          </w:tcPr>
          <w:p w:rsidR="00890A48" w:rsidRDefault="00890A48">
            <w:r>
              <w:t>100</w:t>
            </w:r>
          </w:p>
        </w:tc>
        <w:tc>
          <w:tcPr>
            <w:tcW w:w="1496" w:type="dxa"/>
          </w:tcPr>
          <w:p w:rsidR="00890A48" w:rsidRDefault="00890A48">
            <w:r>
              <w:t>2009-33-19</w:t>
            </w:r>
          </w:p>
        </w:tc>
        <w:tc>
          <w:tcPr>
            <w:tcW w:w="561" w:type="dxa"/>
          </w:tcPr>
          <w:p w:rsidR="00890A48" w:rsidRDefault="00890A48">
            <w:r>
              <w:t>Nr.53,19</w:t>
            </w:r>
          </w:p>
        </w:tc>
        <w:tc>
          <w:tcPr>
            <w:tcW w:w="2244" w:type="dxa"/>
          </w:tcPr>
          <w:p w:rsidR="00890A48" w:rsidRDefault="00890A48">
            <w:r>
              <w:t>Kassettebånd fra Jens Strunge Jensen</w:t>
            </w:r>
          </w:p>
        </w:tc>
        <w:tc>
          <w:tcPr>
            <w:tcW w:w="3415" w:type="dxa"/>
          </w:tcPr>
          <w:p w:rsidR="00890A48" w:rsidRPr="00C02BBE" w:rsidRDefault="00890A48">
            <w:r>
              <w:t xml:space="preserve">Jørgen W. Møller om hans tid ved det nordlige Solrød Strand, sommerhuse, </w:t>
            </w:r>
            <w:proofErr w:type="spellStart"/>
            <w:r>
              <w:t>SoloFo</w:t>
            </w:r>
            <w:proofErr w:type="spellEnd"/>
            <w:r>
              <w:t xml:space="preserve"> m.m.</w:t>
            </w:r>
          </w:p>
        </w:tc>
        <w:tc>
          <w:tcPr>
            <w:tcW w:w="1447" w:type="dxa"/>
          </w:tcPr>
          <w:p w:rsidR="00890A48" w:rsidRPr="00252709" w:rsidRDefault="00890A48">
            <w:r>
              <w:t>12 min.</w:t>
            </w:r>
          </w:p>
        </w:tc>
      </w:tr>
      <w:tr w:rsidR="00890A48" w:rsidRPr="00252709" w:rsidTr="00467BDD">
        <w:tc>
          <w:tcPr>
            <w:tcW w:w="669" w:type="dxa"/>
          </w:tcPr>
          <w:p w:rsidR="00890A48" w:rsidRDefault="00890A48">
            <w:r>
              <w:t>101</w:t>
            </w:r>
          </w:p>
        </w:tc>
        <w:tc>
          <w:tcPr>
            <w:tcW w:w="1496" w:type="dxa"/>
          </w:tcPr>
          <w:p w:rsidR="00890A48" w:rsidRDefault="00890A48">
            <w:r>
              <w:t>2009-33-20</w:t>
            </w:r>
          </w:p>
        </w:tc>
        <w:tc>
          <w:tcPr>
            <w:tcW w:w="561" w:type="dxa"/>
          </w:tcPr>
          <w:p w:rsidR="00890A48" w:rsidRDefault="00890A48">
            <w:r>
              <w:t>Nr.53,20</w:t>
            </w:r>
          </w:p>
        </w:tc>
        <w:tc>
          <w:tcPr>
            <w:tcW w:w="2244" w:type="dxa"/>
          </w:tcPr>
          <w:p w:rsidR="00890A48" w:rsidRDefault="00890A48">
            <w:r>
              <w:t>GUL MAPPE</w:t>
            </w:r>
          </w:p>
          <w:p w:rsidR="00890A48" w:rsidRDefault="00890A48">
            <w:r>
              <w:t>Kassettebånd fra Jens Strunge Jensen</w:t>
            </w:r>
          </w:p>
          <w:p w:rsidR="00890A48" w:rsidRDefault="00890A48"/>
        </w:tc>
        <w:tc>
          <w:tcPr>
            <w:tcW w:w="3415" w:type="dxa"/>
          </w:tcPr>
          <w:p w:rsidR="00890A48" w:rsidRDefault="00890A48">
            <w:r>
              <w:t xml:space="preserve">Der er to mp3 filer. Nr. 1 handler om læge Jens Nielsen og hustrus etablering. Nr. 2 handler om Køge Bugt Kulturforening og Doctors Jazz, </w:t>
            </w:r>
          </w:p>
          <w:p w:rsidR="00890A48" w:rsidRPr="00D84B8F" w:rsidRDefault="00890A48">
            <w:r>
              <w:t>Jersie Forsamlingshus og meget andet.</w:t>
            </w:r>
          </w:p>
        </w:tc>
        <w:tc>
          <w:tcPr>
            <w:tcW w:w="1447" w:type="dxa"/>
          </w:tcPr>
          <w:p w:rsidR="00890A48" w:rsidRDefault="00890A48">
            <w:r>
              <w:t>1) 14 min.</w:t>
            </w:r>
          </w:p>
          <w:p w:rsidR="00890A48" w:rsidRPr="00252709" w:rsidRDefault="00890A48">
            <w:r>
              <w:t>2) 32 min.</w:t>
            </w:r>
          </w:p>
        </w:tc>
      </w:tr>
      <w:tr w:rsidR="00890A48" w:rsidRPr="00252709" w:rsidTr="00467BDD">
        <w:tc>
          <w:tcPr>
            <w:tcW w:w="669" w:type="dxa"/>
          </w:tcPr>
          <w:p w:rsidR="00890A48" w:rsidRDefault="00890A48">
            <w:r>
              <w:t>102</w:t>
            </w:r>
          </w:p>
        </w:tc>
        <w:tc>
          <w:tcPr>
            <w:tcW w:w="1496" w:type="dxa"/>
          </w:tcPr>
          <w:p w:rsidR="00890A48" w:rsidRDefault="00890A48">
            <w:r>
              <w:t>2009-33-21</w:t>
            </w:r>
          </w:p>
        </w:tc>
        <w:tc>
          <w:tcPr>
            <w:tcW w:w="561" w:type="dxa"/>
          </w:tcPr>
          <w:p w:rsidR="00890A48" w:rsidRDefault="00890A48">
            <w:r>
              <w:t>Nr. 53,21</w:t>
            </w:r>
          </w:p>
        </w:tc>
        <w:tc>
          <w:tcPr>
            <w:tcW w:w="2244" w:type="dxa"/>
          </w:tcPr>
          <w:p w:rsidR="00890A48" w:rsidRDefault="00890A48">
            <w:r>
              <w:t>Kassettebånd fra Jens Strunge Jensen</w:t>
            </w:r>
          </w:p>
        </w:tc>
        <w:tc>
          <w:tcPr>
            <w:tcW w:w="3415" w:type="dxa"/>
          </w:tcPr>
          <w:p w:rsidR="00890A48" w:rsidRPr="00D36680" w:rsidRDefault="00890A48">
            <w:r>
              <w:t xml:space="preserve">Omhandler Lisbeth Brink Olsen, Havdrup, fhv. kommissionær og socialudvalgsformand i Solrød </w:t>
            </w:r>
            <w:proofErr w:type="spellStart"/>
            <w:r>
              <w:t>komune</w:t>
            </w:r>
            <w:proofErr w:type="spellEnd"/>
            <w:r>
              <w:t>.</w:t>
            </w:r>
          </w:p>
        </w:tc>
        <w:tc>
          <w:tcPr>
            <w:tcW w:w="1447" w:type="dxa"/>
          </w:tcPr>
          <w:p w:rsidR="00890A48" w:rsidRPr="00252709" w:rsidRDefault="00890A48">
            <w:r>
              <w:t>15 min.</w:t>
            </w:r>
          </w:p>
        </w:tc>
      </w:tr>
      <w:tr w:rsidR="00890A48" w:rsidRPr="00252709" w:rsidTr="00467BDD">
        <w:tc>
          <w:tcPr>
            <w:tcW w:w="669" w:type="dxa"/>
          </w:tcPr>
          <w:p w:rsidR="00890A48" w:rsidRDefault="00890A48">
            <w:r>
              <w:t>103</w:t>
            </w:r>
          </w:p>
        </w:tc>
        <w:tc>
          <w:tcPr>
            <w:tcW w:w="1496" w:type="dxa"/>
          </w:tcPr>
          <w:p w:rsidR="00890A48" w:rsidRDefault="00890A48">
            <w:r>
              <w:t>2009-33-22</w:t>
            </w:r>
          </w:p>
        </w:tc>
        <w:tc>
          <w:tcPr>
            <w:tcW w:w="561" w:type="dxa"/>
          </w:tcPr>
          <w:p w:rsidR="00890A48" w:rsidRDefault="00890A48">
            <w:r>
              <w:t>Nr. 53,22</w:t>
            </w:r>
          </w:p>
        </w:tc>
        <w:tc>
          <w:tcPr>
            <w:tcW w:w="2244" w:type="dxa"/>
          </w:tcPr>
          <w:p w:rsidR="00890A48" w:rsidRDefault="00890A48">
            <w:r>
              <w:t>Kassettebånd fra Jens Strunge Jensen</w:t>
            </w:r>
          </w:p>
        </w:tc>
        <w:tc>
          <w:tcPr>
            <w:tcW w:w="3415" w:type="dxa"/>
          </w:tcPr>
          <w:p w:rsidR="00890A48" w:rsidRPr="00EF58A6" w:rsidRDefault="00890A48">
            <w:r>
              <w:t>Interview med Poul Olsen, Solrød, søn af Sigvald Olsen, men med madforretning</w:t>
            </w:r>
          </w:p>
        </w:tc>
        <w:tc>
          <w:tcPr>
            <w:tcW w:w="1447" w:type="dxa"/>
          </w:tcPr>
          <w:p w:rsidR="00890A48" w:rsidRPr="00252709" w:rsidRDefault="00890A48">
            <w:r>
              <w:t>20 min.</w:t>
            </w:r>
          </w:p>
        </w:tc>
      </w:tr>
      <w:tr w:rsidR="00890A48" w:rsidRPr="00252709" w:rsidTr="00467BDD">
        <w:tc>
          <w:tcPr>
            <w:tcW w:w="669" w:type="dxa"/>
          </w:tcPr>
          <w:p w:rsidR="00890A48" w:rsidRDefault="00890A48">
            <w:r>
              <w:t>104</w:t>
            </w:r>
          </w:p>
        </w:tc>
        <w:tc>
          <w:tcPr>
            <w:tcW w:w="1496" w:type="dxa"/>
          </w:tcPr>
          <w:p w:rsidR="00890A48" w:rsidRDefault="00890A48">
            <w:r>
              <w:t>2009-33-23</w:t>
            </w:r>
          </w:p>
        </w:tc>
        <w:tc>
          <w:tcPr>
            <w:tcW w:w="561" w:type="dxa"/>
          </w:tcPr>
          <w:p w:rsidR="00890A48" w:rsidRDefault="00890A48">
            <w:r>
              <w:t>Nr. 53,23</w:t>
            </w:r>
          </w:p>
        </w:tc>
        <w:tc>
          <w:tcPr>
            <w:tcW w:w="2244" w:type="dxa"/>
          </w:tcPr>
          <w:p w:rsidR="00890A48" w:rsidRDefault="00890A48">
            <w:r>
              <w:t>Kassettebånd fra Jens Strunge Jensen</w:t>
            </w:r>
          </w:p>
        </w:tc>
        <w:tc>
          <w:tcPr>
            <w:tcW w:w="3415" w:type="dxa"/>
          </w:tcPr>
          <w:p w:rsidR="00890A48" w:rsidRPr="00541FCC" w:rsidRDefault="00890A48">
            <w:r>
              <w:t xml:space="preserve">Interview med Bodil </w:t>
            </w:r>
            <w:proofErr w:type="spellStart"/>
            <w:r>
              <w:t>Pedas</w:t>
            </w:r>
            <w:proofErr w:type="spellEnd"/>
            <w:r>
              <w:t>, Hovgården, Karlstrup, Solrød, Kr. Skensved, post.</w:t>
            </w:r>
          </w:p>
        </w:tc>
        <w:tc>
          <w:tcPr>
            <w:tcW w:w="1447" w:type="dxa"/>
          </w:tcPr>
          <w:p w:rsidR="00890A48" w:rsidRPr="00252709" w:rsidRDefault="00890A48">
            <w:r>
              <w:t>12 min.</w:t>
            </w:r>
          </w:p>
        </w:tc>
      </w:tr>
      <w:tr w:rsidR="00890A48" w:rsidRPr="00252709" w:rsidTr="00467BDD">
        <w:tc>
          <w:tcPr>
            <w:tcW w:w="669" w:type="dxa"/>
          </w:tcPr>
          <w:p w:rsidR="00890A48" w:rsidRDefault="00890A48">
            <w:r>
              <w:t>105</w:t>
            </w:r>
          </w:p>
        </w:tc>
        <w:tc>
          <w:tcPr>
            <w:tcW w:w="1496" w:type="dxa"/>
          </w:tcPr>
          <w:p w:rsidR="00890A48" w:rsidRDefault="00890A48">
            <w:r>
              <w:t>2009-33-24</w:t>
            </w:r>
          </w:p>
        </w:tc>
        <w:tc>
          <w:tcPr>
            <w:tcW w:w="561" w:type="dxa"/>
          </w:tcPr>
          <w:p w:rsidR="00890A48" w:rsidRDefault="00890A48">
            <w:r>
              <w:t>Nr. 53,24</w:t>
            </w:r>
          </w:p>
        </w:tc>
        <w:tc>
          <w:tcPr>
            <w:tcW w:w="2244" w:type="dxa"/>
          </w:tcPr>
          <w:p w:rsidR="00890A48" w:rsidRDefault="00890A48">
            <w:r>
              <w:t>Kassettebånd fra Jens Strunge Jensen</w:t>
            </w:r>
          </w:p>
        </w:tc>
        <w:tc>
          <w:tcPr>
            <w:tcW w:w="3415" w:type="dxa"/>
          </w:tcPr>
          <w:p w:rsidR="00890A48" w:rsidRPr="00EA3D50" w:rsidRDefault="00890A48">
            <w:r>
              <w:t>Arnold Petersen fortæller om sit liv også om hans job som kommunesekretær og socialinspektør.</w:t>
            </w:r>
          </w:p>
        </w:tc>
        <w:tc>
          <w:tcPr>
            <w:tcW w:w="1447" w:type="dxa"/>
          </w:tcPr>
          <w:p w:rsidR="00890A48" w:rsidRPr="00252709" w:rsidRDefault="00890A48">
            <w:r>
              <w:t>23 min.</w:t>
            </w:r>
          </w:p>
        </w:tc>
      </w:tr>
      <w:tr w:rsidR="00890A48" w:rsidRPr="00252709" w:rsidTr="00467BDD">
        <w:tc>
          <w:tcPr>
            <w:tcW w:w="669" w:type="dxa"/>
          </w:tcPr>
          <w:p w:rsidR="00890A48" w:rsidRDefault="00890A48">
            <w:r>
              <w:t>106</w:t>
            </w:r>
          </w:p>
        </w:tc>
        <w:tc>
          <w:tcPr>
            <w:tcW w:w="1496" w:type="dxa"/>
          </w:tcPr>
          <w:p w:rsidR="00890A48" w:rsidRDefault="00890A48">
            <w:r>
              <w:t>2009-33-25</w:t>
            </w:r>
          </w:p>
        </w:tc>
        <w:tc>
          <w:tcPr>
            <w:tcW w:w="561" w:type="dxa"/>
          </w:tcPr>
          <w:p w:rsidR="00890A48" w:rsidRDefault="00890A48">
            <w:r>
              <w:t>Nr. 53,25</w:t>
            </w:r>
          </w:p>
        </w:tc>
        <w:tc>
          <w:tcPr>
            <w:tcW w:w="2244" w:type="dxa"/>
          </w:tcPr>
          <w:p w:rsidR="00890A48" w:rsidRDefault="00890A48">
            <w:r>
              <w:t>Kassettebånd fra Jens Strunge Jensen</w:t>
            </w:r>
          </w:p>
        </w:tc>
        <w:tc>
          <w:tcPr>
            <w:tcW w:w="3415" w:type="dxa"/>
          </w:tcPr>
          <w:p w:rsidR="00890A48" w:rsidRPr="0054122F" w:rsidRDefault="00890A48">
            <w:r>
              <w:t>Bodil Petersen fra Åmarken og Naurbjerg fortæller om gamle dage.</w:t>
            </w:r>
          </w:p>
        </w:tc>
        <w:tc>
          <w:tcPr>
            <w:tcW w:w="1447" w:type="dxa"/>
          </w:tcPr>
          <w:p w:rsidR="00890A48" w:rsidRPr="00252709" w:rsidRDefault="00890A48">
            <w:r>
              <w:t>10 min.</w:t>
            </w:r>
          </w:p>
        </w:tc>
      </w:tr>
      <w:tr w:rsidR="00890A48" w:rsidRPr="00252709" w:rsidTr="00467BDD">
        <w:tc>
          <w:tcPr>
            <w:tcW w:w="669" w:type="dxa"/>
          </w:tcPr>
          <w:p w:rsidR="00890A48" w:rsidRDefault="00890A48">
            <w:r>
              <w:t>107</w:t>
            </w:r>
          </w:p>
        </w:tc>
        <w:tc>
          <w:tcPr>
            <w:tcW w:w="1496" w:type="dxa"/>
          </w:tcPr>
          <w:p w:rsidR="00890A48" w:rsidRDefault="00890A48">
            <w:r>
              <w:t>2009-33-26</w:t>
            </w:r>
          </w:p>
        </w:tc>
        <w:tc>
          <w:tcPr>
            <w:tcW w:w="561" w:type="dxa"/>
          </w:tcPr>
          <w:p w:rsidR="00890A48" w:rsidRDefault="00890A48">
            <w:r>
              <w:t>Nr. 53,26</w:t>
            </w:r>
          </w:p>
        </w:tc>
        <w:tc>
          <w:tcPr>
            <w:tcW w:w="2244" w:type="dxa"/>
          </w:tcPr>
          <w:p w:rsidR="00890A48" w:rsidRDefault="00890A48">
            <w:r>
              <w:t>Kassettebånd fra Jens Strunge Jensen m. Kaja Persson og Henry Pedersen, Havdrup</w:t>
            </w:r>
          </w:p>
        </w:tc>
        <w:tc>
          <w:tcPr>
            <w:tcW w:w="3415" w:type="dxa"/>
          </w:tcPr>
          <w:p w:rsidR="00890A48" w:rsidRPr="00D53C42" w:rsidRDefault="00890A48">
            <w:r>
              <w:t>Fortæller om deres arbejdsliv og om skolen i Gl. Havdrup om lærer Haarsted, den gamle idrætshal gymnastik og mere.</w:t>
            </w:r>
          </w:p>
        </w:tc>
        <w:tc>
          <w:tcPr>
            <w:tcW w:w="1447" w:type="dxa"/>
          </w:tcPr>
          <w:p w:rsidR="00890A48" w:rsidRPr="00252709" w:rsidRDefault="00890A48">
            <w:r>
              <w:t>11 min.</w:t>
            </w:r>
          </w:p>
        </w:tc>
      </w:tr>
      <w:tr w:rsidR="00890A48" w:rsidRPr="00252709" w:rsidTr="00467BDD">
        <w:tc>
          <w:tcPr>
            <w:tcW w:w="669" w:type="dxa"/>
          </w:tcPr>
          <w:p w:rsidR="00890A48" w:rsidRDefault="00890A48">
            <w:r>
              <w:t>108</w:t>
            </w:r>
          </w:p>
        </w:tc>
        <w:tc>
          <w:tcPr>
            <w:tcW w:w="1496" w:type="dxa"/>
          </w:tcPr>
          <w:p w:rsidR="00890A48" w:rsidRDefault="00890A48">
            <w:r>
              <w:t>2009-33-27</w:t>
            </w:r>
          </w:p>
        </w:tc>
        <w:tc>
          <w:tcPr>
            <w:tcW w:w="561" w:type="dxa"/>
          </w:tcPr>
          <w:p w:rsidR="00890A48" w:rsidRDefault="00890A48">
            <w:r>
              <w:t>Nr. 53,27</w:t>
            </w:r>
          </w:p>
        </w:tc>
        <w:tc>
          <w:tcPr>
            <w:tcW w:w="2244" w:type="dxa"/>
          </w:tcPr>
          <w:p w:rsidR="00890A48" w:rsidRDefault="00890A48">
            <w:r>
              <w:t>Kassettebånd fra Jens Strunge Jensen m. Mary Pedersen, Jersie Strand</w:t>
            </w:r>
          </w:p>
        </w:tc>
        <w:tc>
          <w:tcPr>
            <w:tcW w:w="3415" w:type="dxa"/>
          </w:tcPr>
          <w:p w:rsidR="00890A48" w:rsidRPr="00C06523" w:rsidRDefault="00890A48">
            <w:r>
              <w:t>Mary har arbejdet på Roskilde kommunes Ferielejr, der hvor Jersie Strandpark ligger i dag, samt andre steder</w:t>
            </w:r>
          </w:p>
        </w:tc>
        <w:tc>
          <w:tcPr>
            <w:tcW w:w="1447" w:type="dxa"/>
          </w:tcPr>
          <w:p w:rsidR="00890A48" w:rsidRPr="00252709" w:rsidRDefault="00890A48">
            <w:r>
              <w:t>13 min.</w:t>
            </w:r>
          </w:p>
        </w:tc>
      </w:tr>
      <w:tr w:rsidR="00890A48" w:rsidRPr="00252709" w:rsidTr="00467BDD">
        <w:tc>
          <w:tcPr>
            <w:tcW w:w="669" w:type="dxa"/>
          </w:tcPr>
          <w:p w:rsidR="00890A48" w:rsidRDefault="00890A48">
            <w:r>
              <w:t>109</w:t>
            </w:r>
          </w:p>
        </w:tc>
        <w:tc>
          <w:tcPr>
            <w:tcW w:w="1496" w:type="dxa"/>
          </w:tcPr>
          <w:p w:rsidR="00890A48" w:rsidRDefault="00890A48">
            <w:r>
              <w:t>2009-33-28</w:t>
            </w:r>
          </w:p>
        </w:tc>
        <w:tc>
          <w:tcPr>
            <w:tcW w:w="561" w:type="dxa"/>
          </w:tcPr>
          <w:p w:rsidR="00890A48" w:rsidRDefault="00890A48">
            <w:r>
              <w:t>Nr. 53,28</w:t>
            </w:r>
          </w:p>
        </w:tc>
        <w:tc>
          <w:tcPr>
            <w:tcW w:w="2244" w:type="dxa"/>
          </w:tcPr>
          <w:p w:rsidR="00890A48" w:rsidRDefault="00890A48">
            <w:r>
              <w:t xml:space="preserve">Kassettebånd fra Jens Strunge Jensen om Harald Petersen, Hans </w:t>
            </w:r>
            <w:proofErr w:type="spellStart"/>
            <w:r>
              <w:t>Pæsens</w:t>
            </w:r>
            <w:proofErr w:type="spellEnd"/>
            <w:r>
              <w:t xml:space="preserve"> søn.</w:t>
            </w:r>
          </w:p>
        </w:tc>
        <w:tc>
          <w:tcPr>
            <w:tcW w:w="3415" w:type="dxa"/>
          </w:tcPr>
          <w:p w:rsidR="00890A48" w:rsidRPr="009865EF" w:rsidRDefault="00890A48">
            <w:r>
              <w:t>Harald var den yngste ud af en flok på 15, fra den familie der boede på Holmehus, som ligger sydligst v. Jersie Strand.</w:t>
            </w:r>
          </w:p>
        </w:tc>
        <w:tc>
          <w:tcPr>
            <w:tcW w:w="1447" w:type="dxa"/>
          </w:tcPr>
          <w:p w:rsidR="00890A48" w:rsidRPr="00252709" w:rsidRDefault="00890A48">
            <w:r>
              <w:t>13 min.</w:t>
            </w:r>
          </w:p>
        </w:tc>
      </w:tr>
      <w:tr w:rsidR="00890A48" w:rsidRPr="00252709" w:rsidTr="00467BDD">
        <w:tc>
          <w:tcPr>
            <w:tcW w:w="669" w:type="dxa"/>
          </w:tcPr>
          <w:p w:rsidR="00890A48" w:rsidRDefault="00890A48">
            <w:r>
              <w:lastRenderedPageBreak/>
              <w:t>110</w:t>
            </w:r>
          </w:p>
        </w:tc>
        <w:tc>
          <w:tcPr>
            <w:tcW w:w="1496" w:type="dxa"/>
          </w:tcPr>
          <w:p w:rsidR="00890A48" w:rsidRDefault="00890A48">
            <w:r>
              <w:t>2009-33-29</w:t>
            </w:r>
          </w:p>
        </w:tc>
        <w:tc>
          <w:tcPr>
            <w:tcW w:w="561" w:type="dxa"/>
          </w:tcPr>
          <w:p w:rsidR="00890A48" w:rsidRDefault="00890A48">
            <w:r>
              <w:t>Nr.53,29</w:t>
            </w:r>
          </w:p>
        </w:tc>
        <w:tc>
          <w:tcPr>
            <w:tcW w:w="2244" w:type="dxa"/>
          </w:tcPr>
          <w:p w:rsidR="00890A48" w:rsidRDefault="00890A48">
            <w:r>
              <w:t>Kassettebånd fra Jens Strunge Jensen med Grethe Rasmussen.</w:t>
            </w:r>
          </w:p>
        </w:tc>
        <w:tc>
          <w:tcPr>
            <w:tcW w:w="3415" w:type="dxa"/>
          </w:tcPr>
          <w:p w:rsidR="00890A48" w:rsidRPr="00F72583" w:rsidRDefault="00890A48">
            <w:r>
              <w:t>Grethe var gift med Johannes og de havde et husmandssted på Tykmosevej i Havdrup. De var meget tilknyttet Havdrup-Solrød Husmandsforening</w:t>
            </w:r>
          </w:p>
        </w:tc>
        <w:tc>
          <w:tcPr>
            <w:tcW w:w="1447" w:type="dxa"/>
          </w:tcPr>
          <w:p w:rsidR="00890A48" w:rsidRPr="00252709" w:rsidRDefault="00890A48">
            <w:r>
              <w:t>32 min.</w:t>
            </w:r>
          </w:p>
        </w:tc>
      </w:tr>
      <w:tr w:rsidR="00890A48" w:rsidRPr="00252709" w:rsidTr="00467BDD">
        <w:tc>
          <w:tcPr>
            <w:tcW w:w="669" w:type="dxa"/>
          </w:tcPr>
          <w:p w:rsidR="00890A48" w:rsidRDefault="00890A48">
            <w:r>
              <w:t>111</w:t>
            </w:r>
          </w:p>
        </w:tc>
        <w:tc>
          <w:tcPr>
            <w:tcW w:w="1496" w:type="dxa"/>
          </w:tcPr>
          <w:p w:rsidR="00890A48" w:rsidRDefault="00890A48">
            <w:r>
              <w:t>2009-33-30</w:t>
            </w:r>
          </w:p>
        </w:tc>
        <w:tc>
          <w:tcPr>
            <w:tcW w:w="561" w:type="dxa"/>
          </w:tcPr>
          <w:p w:rsidR="00890A48" w:rsidRDefault="00890A48">
            <w:r>
              <w:t>Nr. 53,30</w:t>
            </w:r>
          </w:p>
        </w:tc>
        <w:tc>
          <w:tcPr>
            <w:tcW w:w="2244" w:type="dxa"/>
          </w:tcPr>
          <w:p w:rsidR="00890A48" w:rsidRDefault="00890A48">
            <w:r>
              <w:t>Kassettebånd fra Jens Strunge Jensen med Inger Sloth, Havdrup.</w:t>
            </w:r>
          </w:p>
        </w:tc>
        <w:tc>
          <w:tcPr>
            <w:tcW w:w="3415" w:type="dxa"/>
          </w:tcPr>
          <w:p w:rsidR="00890A48" w:rsidRPr="00DA1A5F" w:rsidRDefault="00890A48">
            <w:r>
              <w:t>Inger Sloth, enke efter pastor Sloth, Havdrup-Solrød pastorat, boede mange år i Havdrup</w:t>
            </w:r>
          </w:p>
        </w:tc>
        <w:tc>
          <w:tcPr>
            <w:tcW w:w="1447" w:type="dxa"/>
          </w:tcPr>
          <w:p w:rsidR="00890A48" w:rsidRPr="00252709" w:rsidRDefault="00890A48">
            <w:r>
              <w:t>20 min.</w:t>
            </w:r>
          </w:p>
        </w:tc>
      </w:tr>
      <w:tr w:rsidR="00890A48" w:rsidRPr="00252709" w:rsidTr="00467BDD">
        <w:tc>
          <w:tcPr>
            <w:tcW w:w="669" w:type="dxa"/>
          </w:tcPr>
          <w:p w:rsidR="00890A48" w:rsidRDefault="00890A48">
            <w:r>
              <w:t>112</w:t>
            </w:r>
          </w:p>
        </w:tc>
        <w:tc>
          <w:tcPr>
            <w:tcW w:w="1496" w:type="dxa"/>
          </w:tcPr>
          <w:p w:rsidR="00890A48" w:rsidRDefault="00890A48">
            <w:r>
              <w:t>2009-33-31</w:t>
            </w:r>
          </w:p>
        </w:tc>
        <w:tc>
          <w:tcPr>
            <w:tcW w:w="561" w:type="dxa"/>
          </w:tcPr>
          <w:p w:rsidR="00890A48" w:rsidRDefault="00890A48">
            <w:r>
              <w:t>Nr.53,31</w:t>
            </w:r>
          </w:p>
        </w:tc>
        <w:tc>
          <w:tcPr>
            <w:tcW w:w="2244" w:type="dxa"/>
          </w:tcPr>
          <w:p w:rsidR="00890A48" w:rsidRDefault="00890A48">
            <w:r>
              <w:t>Kassettebånd fra Jens Strunge Jensen med Bodil Steffensen, Jersie Strand.</w:t>
            </w:r>
          </w:p>
        </w:tc>
        <w:tc>
          <w:tcPr>
            <w:tcW w:w="3415" w:type="dxa"/>
          </w:tcPr>
          <w:p w:rsidR="00890A48" w:rsidRPr="00E7242B" w:rsidRDefault="00890A48">
            <w:r>
              <w:t xml:space="preserve">Bodil har deltaget i mange dilletant forestillinger både på Granly, </w:t>
            </w:r>
            <w:proofErr w:type="spellStart"/>
            <w:r>
              <w:t>Søvilla</w:t>
            </w:r>
            <w:proofErr w:type="spellEnd"/>
            <w:r>
              <w:t xml:space="preserve"> og Jersie Forsamlingshus. Der synges JERSIESANGEN.</w:t>
            </w:r>
          </w:p>
        </w:tc>
        <w:tc>
          <w:tcPr>
            <w:tcW w:w="1447" w:type="dxa"/>
          </w:tcPr>
          <w:p w:rsidR="00890A48" w:rsidRPr="00252709" w:rsidRDefault="00890A48">
            <w:r>
              <w:t>12 min.</w:t>
            </w:r>
          </w:p>
        </w:tc>
      </w:tr>
      <w:tr w:rsidR="00890A48" w:rsidRPr="00252709" w:rsidTr="00467BDD">
        <w:tc>
          <w:tcPr>
            <w:tcW w:w="669" w:type="dxa"/>
          </w:tcPr>
          <w:p w:rsidR="00890A48" w:rsidRDefault="00890A48">
            <w:r>
              <w:t>113</w:t>
            </w:r>
          </w:p>
        </w:tc>
        <w:tc>
          <w:tcPr>
            <w:tcW w:w="1496" w:type="dxa"/>
          </w:tcPr>
          <w:p w:rsidR="00890A48" w:rsidRDefault="00890A48">
            <w:r>
              <w:t>2009-33-32</w:t>
            </w:r>
          </w:p>
        </w:tc>
        <w:tc>
          <w:tcPr>
            <w:tcW w:w="561" w:type="dxa"/>
          </w:tcPr>
          <w:p w:rsidR="00890A48" w:rsidRDefault="00890A48">
            <w:r>
              <w:t>Nr.53,32</w:t>
            </w:r>
          </w:p>
        </w:tc>
        <w:tc>
          <w:tcPr>
            <w:tcW w:w="2244" w:type="dxa"/>
          </w:tcPr>
          <w:p w:rsidR="00890A48" w:rsidRDefault="00890A48">
            <w:r>
              <w:t>Kassettebånd fra Jens Strunge Jensen med Beth Sørensen, Jersie</w:t>
            </w:r>
          </w:p>
        </w:tc>
        <w:tc>
          <w:tcPr>
            <w:tcW w:w="3415" w:type="dxa"/>
          </w:tcPr>
          <w:p w:rsidR="00890A48" w:rsidRPr="0020565B" w:rsidRDefault="00890A48">
            <w:r>
              <w:t>Handler om hendes liv med Ejner, som nåede mange tillidshverv både som sognefoged- og formand samt alt med Håndboldklubben.</w:t>
            </w:r>
          </w:p>
        </w:tc>
        <w:tc>
          <w:tcPr>
            <w:tcW w:w="1447" w:type="dxa"/>
          </w:tcPr>
          <w:p w:rsidR="00890A48" w:rsidRPr="00252709" w:rsidRDefault="00890A48">
            <w:r>
              <w:t>14 min.</w:t>
            </w:r>
          </w:p>
        </w:tc>
      </w:tr>
      <w:tr w:rsidR="00890A48" w:rsidRPr="00252709" w:rsidTr="00467BDD">
        <w:tc>
          <w:tcPr>
            <w:tcW w:w="669" w:type="dxa"/>
          </w:tcPr>
          <w:p w:rsidR="00890A48" w:rsidRDefault="00890A48">
            <w:r>
              <w:t>114</w:t>
            </w:r>
          </w:p>
        </w:tc>
        <w:tc>
          <w:tcPr>
            <w:tcW w:w="1496" w:type="dxa"/>
          </w:tcPr>
          <w:p w:rsidR="00890A48" w:rsidRDefault="00890A48">
            <w:r>
              <w:t>2009-33-33</w:t>
            </w:r>
          </w:p>
        </w:tc>
        <w:tc>
          <w:tcPr>
            <w:tcW w:w="561" w:type="dxa"/>
          </w:tcPr>
          <w:p w:rsidR="00890A48" w:rsidRDefault="00890A48">
            <w:r>
              <w:t>Nr.53,33</w:t>
            </w:r>
          </w:p>
        </w:tc>
        <w:tc>
          <w:tcPr>
            <w:tcW w:w="2244" w:type="dxa"/>
          </w:tcPr>
          <w:p w:rsidR="00890A48" w:rsidRDefault="00890A48">
            <w:r>
              <w:t>Kassettebånd fra Jens Strunge Jensen med Kaj Winther-Olsen, Kr. Skensved</w:t>
            </w:r>
          </w:p>
        </w:tc>
        <w:tc>
          <w:tcPr>
            <w:tcW w:w="3415" w:type="dxa"/>
          </w:tcPr>
          <w:p w:rsidR="00890A48" w:rsidRPr="006651A6" w:rsidRDefault="00890A48">
            <w:r>
              <w:t>Fortæller om slægten og livet i Kr. Skensved. Var med i 1947 da den forfærdelige drukneulykke skete.</w:t>
            </w:r>
          </w:p>
        </w:tc>
        <w:tc>
          <w:tcPr>
            <w:tcW w:w="1447" w:type="dxa"/>
          </w:tcPr>
          <w:p w:rsidR="00890A48" w:rsidRPr="00252709" w:rsidRDefault="00890A48">
            <w:r>
              <w:t>19 min.</w:t>
            </w:r>
          </w:p>
        </w:tc>
      </w:tr>
      <w:tr w:rsidR="00890A48" w:rsidRPr="00252709" w:rsidTr="00467BDD">
        <w:tc>
          <w:tcPr>
            <w:tcW w:w="669" w:type="dxa"/>
          </w:tcPr>
          <w:p w:rsidR="00890A48" w:rsidRDefault="00890A48">
            <w:r>
              <w:t>115</w:t>
            </w:r>
          </w:p>
        </w:tc>
        <w:tc>
          <w:tcPr>
            <w:tcW w:w="1496" w:type="dxa"/>
          </w:tcPr>
          <w:p w:rsidR="00890A48" w:rsidRDefault="00890A48">
            <w:r>
              <w:t>2011-09-00</w:t>
            </w:r>
          </w:p>
        </w:tc>
        <w:tc>
          <w:tcPr>
            <w:tcW w:w="561" w:type="dxa"/>
          </w:tcPr>
          <w:p w:rsidR="00890A48" w:rsidRDefault="00890A48">
            <w:r>
              <w:t>Nr.</w:t>
            </w:r>
          </w:p>
          <w:p w:rsidR="00890A48" w:rsidRDefault="00890A48">
            <w:r>
              <w:t>54</w:t>
            </w:r>
          </w:p>
        </w:tc>
        <w:tc>
          <w:tcPr>
            <w:tcW w:w="2244" w:type="dxa"/>
          </w:tcPr>
          <w:p w:rsidR="00890A48" w:rsidRDefault="00890A48">
            <w:r>
              <w:t>GUL MAPPE</w:t>
            </w:r>
          </w:p>
          <w:p w:rsidR="00890A48" w:rsidRDefault="00890A48">
            <w:r>
              <w:t>Havdrupvalsen. Musik: Erik Ryge</w:t>
            </w:r>
          </w:p>
          <w:p w:rsidR="00890A48" w:rsidRDefault="00890A48">
            <w:r>
              <w:t>Tekst: Anders Nordentoft</w:t>
            </w:r>
          </w:p>
          <w:p w:rsidR="00890A48" w:rsidRDefault="00890A48">
            <w:r>
              <w:t>-------------------------</w:t>
            </w:r>
          </w:p>
          <w:p w:rsidR="00890A48" w:rsidRDefault="00890A48">
            <w:r>
              <w:t>Solrød valsen Musik: Helmer Olesen</w:t>
            </w:r>
          </w:p>
          <w:p w:rsidR="00890A48" w:rsidRDefault="00890A48">
            <w:r>
              <w:t>Tekst: Anders Nordentoft.</w:t>
            </w:r>
          </w:p>
          <w:p w:rsidR="00890A48" w:rsidRDefault="00890A48">
            <w:r>
              <w:t>Se mappe..</w:t>
            </w:r>
          </w:p>
        </w:tc>
        <w:tc>
          <w:tcPr>
            <w:tcW w:w="3415" w:type="dxa"/>
          </w:tcPr>
          <w:p w:rsidR="00890A48" w:rsidRPr="00252709" w:rsidRDefault="00890A48">
            <w:pPr>
              <w:rPr>
                <w:lang w:val="en-GB"/>
              </w:rPr>
            </w:pPr>
            <w:proofErr w:type="spellStart"/>
            <w:r w:rsidRPr="00252709">
              <w:rPr>
                <w:lang w:val="en-GB"/>
              </w:rPr>
              <w:t>Musikere</w:t>
            </w:r>
            <w:proofErr w:type="spellEnd"/>
            <w:r w:rsidRPr="00252709">
              <w:rPr>
                <w:lang w:val="en-GB"/>
              </w:rPr>
              <w:t xml:space="preserve">: Piano, </w:t>
            </w:r>
            <w:proofErr w:type="spellStart"/>
            <w:r w:rsidRPr="00252709">
              <w:rPr>
                <w:lang w:val="en-GB"/>
              </w:rPr>
              <w:t>vibrafon</w:t>
            </w:r>
            <w:proofErr w:type="spellEnd"/>
            <w:r w:rsidRPr="00252709">
              <w:rPr>
                <w:lang w:val="en-GB"/>
              </w:rPr>
              <w:t xml:space="preserve">, vocal: </w:t>
            </w:r>
            <w:proofErr w:type="spellStart"/>
            <w:r w:rsidRPr="00252709">
              <w:rPr>
                <w:lang w:val="en-GB"/>
              </w:rPr>
              <w:t>Niels</w:t>
            </w:r>
            <w:proofErr w:type="spellEnd"/>
            <w:r w:rsidRPr="00252709">
              <w:rPr>
                <w:lang w:val="en-GB"/>
              </w:rPr>
              <w:t xml:space="preserve"> Bernhardt</w:t>
            </w:r>
          </w:p>
          <w:p w:rsidR="00890A48" w:rsidRPr="007464DC" w:rsidRDefault="00890A48">
            <w:r w:rsidRPr="007464DC">
              <w:t>Harmonika: John Sørensen</w:t>
            </w:r>
          </w:p>
          <w:p w:rsidR="00890A48" w:rsidRPr="00252709" w:rsidRDefault="00890A48">
            <w:r w:rsidRPr="00252709">
              <w:t xml:space="preserve">Bas: Knut-Erik </w:t>
            </w:r>
            <w:proofErr w:type="spellStart"/>
            <w:r w:rsidRPr="00252709">
              <w:t>Bengtssen</w:t>
            </w:r>
            <w:proofErr w:type="spellEnd"/>
          </w:p>
          <w:p w:rsidR="00890A48" w:rsidRPr="00252709" w:rsidRDefault="00890A48">
            <w:r w:rsidRPr="00252709">
              <w:t>Trommer: Tom Petersen</w:t>
            </w:r>
          </w:p>
          <w:p w:rsidR="00890A48" w:rsidRDefault="00890A48">
            <w:r>
              <w:t>+ strygere.</w:t>
            </w:r>
          </w:p>
          <w:p w:rsidR="00890A48" w:rsidRPr="007464DC" w:rsidRDefault="00890A48">
            <w:proofErr w:type="spellStart"/>
            <w:r w:rsidRPr="007464DC">
              <w:t>Orkesterarr</w:t>
            </w:r>
            <w:proofErr w:type="spellEnd"/>
            <w:r w:rsidRPr="007464DC">
              <w:t>.: Niels Bernhardt</w:t>
            </w:r>
          </w:p>
          <w:p w:rsidR="00890A48" w:rsidRPr="00252709" w:rsidRDefault="00890A48">
            <w:pPr>
              <w:rPr>
                <w:lang w:val="en-GB"/>
              </w:rPr>
            </w:pPr>
            <w:r w:rsidRPr="00252709">
              <w:rPr>
                <w:lang w:val="en-GB"/>
              </w:rPr>
              <w:t>Copyright: ’Stardust  1986</w:t>
            </w:r>
          </w:p>
        </w:tc>
        <w:tc>
          <w:tcPr>
            <w:tcW w:w="1447" w:type="dxa"/>
          </w:tcPr>
          <w:p w:rsidR="00890A48" w:rsidRPr="00252709" w:rsidRDefault="00890A48">
            <w:r w:rsidRPr="00252709">
              <w:t xml:space="preserve">Havdrup-valsen </w:t>
            </w:r>
          </w:p>
          <w:p w:rsidR="00890A48" w:rsidRPr="00252709" w:rsidRDefault="00890A48">
            <w:r w:rsidRPr="00252709">
              <w:t>4 min.</w:t>
            </w:r>
          </w:p>
          <w:p w:rsidR="00890A48" w:rsidRPr="00252709" w:rsidRDefault="00890A48"/>
          <w:p w:rsidR="00890A48" w:rsidRPr="00252709" w:rsidRDefault="00890A48">
            <w:r w:rsidRPr="00252709">
              <w:t>Solrødval-sen 4 min.</w:t>
            </w:r>
          </w:p>
        </w:tc>
      </w:tr>
      <w:tr w:rsidR="00890A48" w:rsidRPr="00252709" w:rsidTr="00467BDD">
        <w:tc>
          <w:tcPr>
            <w:tcW w:w="669" w:type="dxa"/>
          </w:tcPr>
          <w:p w:rsidR="00890A48" w:rsidRDefault="00890A48">
            <w:r>
              <w:t>116</w:t>
            </w:r>
          </w:p>
        </w:tc>
        <w:tc>
          <w:tcPr>
            <w:tcW w:w="1496" w:type="dxa"/>
          </w:tcPr>
          <w:p w:rsidR="00890A48" w:rsidRDefault="00025F8A">
            <w:r>
              <w:t>2014-17</w:t>
            </w:r>
          </w:p>
        </w:tc>
        <w:tc>
          <w:tcPr>
            <w:tcW w:w="561" w:type="dxa"/>
          </w:tcPr>
          <w:p w:rsidR="00890A48" w:rsidRDefault="00025F8A">
            <w:r>
              <w:t>!</w:t>
            </w:r>
          </w:p>
        </w:tc>
        <w:tc>
          <w:tcPr>
            <w:tcW w:w="2244" w:type="dxa"/>
          </w:tcPr>
          <w:p w:rsidR="00890A48" w:rsidRDefault="00025F8A">
            <w:r>
              <w:t>Afleveret af Bo G. Olsson.</w:t>
            </w:r>
          </w:p>
          <w:p w:rsidR="00890A48" w:rsidRDefault="00890A48">
            <w:r>
              <w:t>----------------------</w:t>
            </w:r>
          </w:p>
          <w:p w:rsidR="00890A48" w:rsidRDefault="00890A48">
            <w:r>
              <w:t xml:space="preserve">Caféaften i Jersie Menighedshus, Ndr. </w:t>
            </w:r>
            <w:proofErr w:type="spellStart"/>
            <w:r>
              <w:t>Byvej</w:t>
            </w:r>
            <w:proofErr w:type="spellEnd"/>
            <w:r>
              <w:t xml:space="preserve"> 13, Jersie, d. 20/10-1998</w:t>
            </w:r>
          </w:p>
        </w:tc>
        <w:tc>
          <w:tcPr>
            <w:tcW w:w="3415" w:type="dxa"/>
          </w:tcPr>
          <w:p w:rsidR="00890A48" w:rsidRPr="004C0861" w:rsidRDefault="00890A48">
            <w:pPr>
              <w:rPr>
                <w:sz w:val="22"/>
                <w:szCs w:val="22"/>
              </w:rPr>
            </w:pPr>
            <w:r w:rsidRPr="004C0861">
              <w:rPr>
                <w:sz w:val="22"/>
                <w:szCs w:val="22"/>
              </w:rPr>
              <w:t xml:space="preserve">Omhandlende først ”Kongebibler” v. Benedikt Otzen (1589 </w:t>
            </w:r>
            <w:proofErr w:type="spellStart"/>
            <w:r w:rsidRPr="004C0861">
              <w:rPr>
                <w:sz w:val="22"/>
                <w:szCs w:val="22"/>
              </w:rPr>
              <w:t>Frd</w:t>
            </w:r>
            <w:proofErr w:type="spellEnd"/>
            <w:r w:rsidRPr="004C0861">
              <w:rPr>
                <w:sz w:val="22"/>
                <w:szCs w:val="22"/>
              </w:rPr>
              <w:t>. 2s bibel) og derefter Jersie kirkes præster v. fhv. skoleinspektør Hans Egebjerg.</w:t>
            </w:r>
          </w:p>
          <w:p w:rsidR="00890A48" w:rsidRPr="004C0861" w:rsidRDefault="00890A48">
            <w:pPr>
              <w:rPr>
                <w:sz w:val="22"/>
                <w:szCs w:val="22"/>
              </w:rPr>
            </w:pPr>
            <w:r w:rsidRPr="004C0861">
              <w:rPr>
                <w:sz w:val="22"/>
                <w:szCs w:val="22"/>
              </w:rPr>
              <w:t>------------------------------</w:t>
            </w:r>
          </w:p>
          <w:p w:rsidR="00890A48" w:rsidRPr="00DA0738" w:rsidRDefault="00890A48">
            <w:r w:rsidRPr="004C0861">
              <w:rPr>
                <w:sz w:val="22"/>
                <w:szCs w:val="22"/>
              </w:rPr>
              <w:t xml:space="preserve">Familien Otzen har skænket en </w:t>
            </w:r>
            <w:proofErr w:type="spellStart"/>
            <w:r w:rsidRPr="004C0861">
              <w:rPr>
                <w:sz w:val="22"/>
                <w:szCs w:val="22"/>
              </w:rPr>
              <w:t>Frd</w:t>
            </w:r>
            <w:proofErr w:type="spellEnd"/>
            <w:r w:rsidRPr="004C0861">
              <w:rPr>
                <w:sz w:val="22"/>
                <w:szCs w:val="22"/>
              </w:rPr>
              <w:t>. 2s bibel til Jersie menighed.</w:t>
            </w:r>
          </w:p>
        </w:tc>
        <w:tc>
          <w:tcPr>
            <w:tcW w:w="1447" w:type="dxa"/>
          </w:tcPr>
          <w:p w:rsidR="00890A48" w:rsidRPr="00252709" w:rsidRDefault="00890A48">
            <w:r>
              <w:t>1 time og 35 min.</w:t>
            </w:r>
          </w:p>
        </w:tc>
      </w:tr>
      <w:tr w:rsidR="00890A48" w:rsidRPr="00252709" w:rsidTr="00467BDD">
        <w:tc>
          <w:tcPr>
            <w:tcW w:w="669" w:type="dxa"/>
          </w:tcPr>
          <w:p w:rsidR="00890A48" w:rsidRDefault="00890A48">
            <w:r>
              <w:t>117</w:t>
            </w:r>
          </w:p>
        </w:tc>
        <w:tc>
          <w:tcPr>
            <w:tcW w:w="1496" w:type="dxa"/>
          </w:tcPr>
          <w:p w:rsidR="00890A48" w:rsidRDefault="00025F8A">
            <w:r>
              <w:t>2014-18</w:t>
            </w:r>
          </w:p>
        </w:tc>
        <w:tc>
          <w:tcPr>
            <w:tcW w:w="561" w:type="dxa"/>
          </w:tcPr>
          <w:p w:rsidR="00890A48" w:rsidRDefault="00025F8A">
            <w:r>
              <w:t>!</w:t>
            </w:r>
          </w:p>
        </w:tc>
        <w:tc>
          <w:tcPr>
            <w:tcW w:w="2244" w:type="dxa"/>
          </w:tcPr>
          <w:p w:rsidR="00890A48" w:rsidRDefault="00025F8A" w:rsidP="00BB697D">
            <w:r>
              <w:t>Afleveret af Bo G. Olsson.</w:t>
            </w:r>
          </w:p>
          <w:p w:rsidR="00890A48" w:rsidRDefault="00890A48" w:rsidP="00BB697D">
            <w:r>
              <w:t>----------------------</w:t>
            </w:r>
          </w:p>
          <w:p w:rsidR="00890A48" w:rsidRDefault="00890A48" w:rsidP="004C0861"/>
          <w:p w:rsidR="00890A48" w:rsidRDefault="00890A48" w:rsidP="004C0861">
            <w:r>
              <w:t>----------------------</w:t>
            </w:r>
          </w:p>
          <w:p w:rsidR="00890A48" w:rsidRDefault="00890A48">
            <w:r>
              <w:t xml:space="preserve">Dette er fra ”Kig Ind” i Jersie </w:t>
            </w:r>
            <w:r>
              <w:lastRenderedPageBreak/>
              <w:t>Sognehus d. 25. sept. 2007 med sognepræst Michael Rønne Rasmussen.</w:t>
            </w:r>
          </w:p>
        </w:tc>
        <w:tc>
          <w:tcPr>
            <w:tcW w:w="3415" w:type="dxa"/>
          </w:tcPr>
          <w:p w:rsidR="00890A48" w:rsidRPr="004C0861" w:rsidRDefault="00890A48">
            <w:pPr>
              <w:rPr>
                <w:sz w:val="22"/>
                <w:szCs w:val="22"/>
              </w:rPr>
            </w:pPr>
            <w:r w:rsidRPr="004C0861">
              <w:rPr>
                <w:sz w:val="22"/>
                <w:szCs w:val="22"/>
              </w:rPr>
              <w:lastRenderedPageBreak/>
              <w:t xml:space="preserve">Foredraget hed ”Hvad de gamle kirkeblade fortæller” og foredraget handlede om kirkeblade i Solrød kommune fra 1971 og frem til ca. 1984. fra 1984 til 1990 mangler Michael kirkeblade og efterlyser dem. Fra 1990 har han selv været hovedmand bag Jersie sogns </w:t>
            </w:r>
            <w:r w:rsidRPr="004C0861">
              <w:rPr>
                <w:sz w:val="22"/>
                <w:szCs w:val="22"/>
              </w:rPr>
              <w:lastRenderedPageBreak/>
              <w:t>kirkeblad og har derfor også samlet på dem. Udover dette foredrag var der en afslutning og samtale over emnet. Foredraget er optaget på en almindelig radiobåndoptager og kvaliteten er derfor ikke så god.. Den er udført af Bo Olsson.</w:t>
            </w:r>
          </w:p>
        </w:tc>
        <w:tc>
          <w:tcPr>
            <w:tcW w:w="1447" w:type="dxa"/>
          </w:tcPr>
          <w:p w:rsidR="00890A48" w:rsidRDefault="00890A48">
            <w:r>
              <w:lastRenderedPageBreak/>
              <w:t>1 time og 3 minutter.</w:t>
            </w:r>
          </w:p>
        </w:tc>
      </w:tr>
      <w:tr w:rsidR="00890A48" w:rsidRPr="00252709" w:rsidTr="00467BDD">
        <w:tc>
          <w:tcPr>
            <w:tcW w:w="669" w:type="dxa"/>
          </w:tcPr>
          <w:p w:rsidR="00890A48" w:rsidRDefault="00890A48">
            <w:r>
              <w:lastRenderedPageBreak/>
              <w:t>118</w:t>
            </w:r>
          </w:p>
        </w:tc>
        <w:tc>
          <w:tcPr>
            <w:tcW w:w="1496" w:type="dxa"/>
          </w:tcPr>
          <w:p w:rsidR="00890A48" w:rsidRDefault="00025F8A">
            <w:r>
              <w:t>2014-19</w:t>
            </w:r>
          </w:p>
        </w:tc>
        <w:tc>
          <w:tcPr>
            <w:tcW w:w="561" w:type="dxa"/>
          </w:tcPr>
          <w:p w:rsidR="00890A48" w:rsidRDefault="00025F8A">
            <w:r>
              <w:t>!</w:t>
            </w:r>
          </w:p>
        </w:tc>
        <w:tc>
          <w:tcPr>
            <w:tcW w:w="2244" w:type="dxa"/>
          </w:tcPr>
          <w:p w:rsidR="00890A48" w:rsidRDefault="00025F8A" w:rsidP="00BB697D">
            <w:r>
              <w:t>Afleveret af Bo G. Olsson.</w:t>
            </w:r>
          </w:p>
          <w:p w:rsidR="00890A48" w:rsidRDefault="00890A48" w:rsidP="00BB697D">
            <w:r>
              <w:t>----------------------</w:t>
            </w:r>
          </w:p>
          <w:p w:rsidR="00890A48" w:rsidRDefault="00025F8A" w:rsidP="004C0861">
            <w:r>
              <w:rPr>
                <w:sz w:val="22"/>
                <w:szCs w:val="22"/>
              </w:rPr>
              <w:t>Foredraget blev afholdt i Store sal på Solrød bibliotek onsdag d. 6. februar 2008</w:t>
            </w:r>
          </w:p>
        </w:tc>
        <w:tc>
          <w:tcPr>
            <w:tcW w:w="3415" w:type="dxa"/>
          </w:tcPr>
          <w:p w:rsidR="00890A48" w:rsidRDefault="00890A48">
            <w:pPr>
              <w:rPr>
                <w:sz w:val="22"/>
                <w:szCs w:val="22"/>
              </w:rPr>
            </w:pPr>
            <w:r>
              <w:t>Arkæologisk foredrag om forundersøgelser på Jernvejsgårdens jorder.</w:t>
            </w:r>
          </w:p>
          <w:p w:rsidR="00890A48" w:rsidRPr="004C0861" w:rsidRDefault="00890A48">
            <w:pPr>
              <w:rPr>
                <w:sz w:val="22"/>
                <w:szCs w:val="22"/>
              </w:rPr>
            </w:pPr>
            <w:r>
              <w:rPr>
                <w:sz w:val="22"/>
                <w:szCs w:val="22"/>
              </w:rPr>
              <w:t xml:space="preserve">Foredragsholder var Svend Åge Tornbjerg, Køge museum. </w:t>
            </w:r>
          </w:p>
        </w:tc>
        <w:tc>
          <w:tcPr>
            <w:tcW w:w="1447" w:type="dxa"/>
          </w:tcPr>
          <w:p w:rsidR="00890A48" w:rsidRDefault="00890A48">
            <w:r>
              <w:t>1 time og 25 minutter</w:t>
            </w:r>
          </w:p>
        </w:tc>
      </w:tr>
      <w:tr w:rsidR="00890A48" w:rsidRPr="00252709" w:rsidTr="00467BDD">
        <w:tc>
          <w:tcPr>
            <w:tcW w:w="669" w:type="dxa"/>
          </w:tcPr>
          <w:p w:rsidR="00890A48" w:rsidRDefault="00890A48">
            <w:r>
              <w:t>119</w:t>
            </w:r>
          </w:p>
        </w:tc>
        <w:tc>
          <w:tcPr>
            <w:tcW w:w="1496" w:type="dxa"/>
          </w:tcPr>
          <w:p w:rsidR="00890A48" w:rsidRDefault="00025F8A">
            <w:r>
              <w:t>2014-20</w:t>
            </w:r>
          </w:p>
        </w:tc>
        <w:tc>
          <w:tcPr>
            <w:tcW w:w="561" w:type="dxa"/>
          </w:tcPr>
          <w:p w:rsidR="00890A48" w:rsidRDefault="00025F8A">
            <w:r>
              <w:t>!</w:t>
            </w:r>
          </w:p>
        </w:tc>
        <w:tc>
          <w:tcPr>
            <w:tcW w:w="2244" w:type="dxa"/>
          </w:tcPr>
          <w:p w:rsidR="00890A48" w:rsidRDefault="00025F8A" w:rsidP="00E667EE">
            <w:r>
              <w:t>Afleveret af Bo G. Olsson.</w:t>
            </w:r>
          </w:p>
          <w:p w:rsidR="00890A48" w:rsidRDefault="00890A48" w:rsidP="00E667EE">
            <w:r>
              <w:t>----------------------</w:t>
            </w:r>
          </w:p>
          <w:p w:rsidR="00890A48" w:rsidRDefault="00890A48" w:rsidP="00BB697D">
            <w:r>
              <w:t>Foredraget er med arkæolog Svend Åge Tornbjerg, Køge museum.</w:t>
            </w:r>
          </w:p>
        </w:tc>
        <w:tc>
          <w:tcPr>
            <w:tcW w:w="3415" w:type="dxa"/>
          </w:tcPr>
          <w:p w:rsidR="00890A48" w:rsidRDefault="00890A48">
            <w:r>
              <w:t xml:space="preserve">Bånd med uddrag af optagelser fra foredrag på Solrød bibliotek, tirsdag den 1. september 2009 omhandlende udgravninger på Jernvejsgårdens jorder. </w:t>
            </w:r>
          </w:p>
          <w:p w:rsidR="00890A48" w:rsidRDefault="00890A48"/>
          <w:p w:rsidR="00890A48" w:rsidRDefault="00890A48">
            <w:r>
              <w:t>Foredraget er optaget af Bo Olsson</w:t>
            </w:r>
          </w:p>
          <w:p w:rsidR="00890A48" w:rsidRDefault="00890A48"/>
        </w:tc>
        <w:tc>
          <w:tcPr>
            <w:tcW w:w="1447" w:type="dxa"/>
          </w:tcPr>
          <w:p w:rsidR="00890A48" w:rsidRDefault="00890A48">
            <w:r>
              <w:t>Ca. 50 min.</w:t>
            </w:r>
          </w:p>
        </w:tc>
      </w:tr>
      <w:tr w:rsidR="00890A48" w:rsidRPr="00252709" w:rsidTr="00467BDD">
        <w:tc>
          <w:tcPr>
            <w:tcW w:w="669" w:type="dxa"/>
          </w:tcPr>
          <w:p w:rsidR="00890A48" w:rsidRDefault="00890A48">
            <w:r>
              <w:t>120</w:t>
            </w:r>
          </w:p>
        </w:tc>
        <w:tc>
          <w:tcPr>
            <w:tcW w:w="1496" w:type="dxa"/>
          </w:tcPr>
          <w:p w:rsidR="00890A48" w:rsidRDefault="00025F8A">
            <w:r>
              <w:t>2014-21</w:t>
            </w:r>
          </w:p>
        </w:tc>
        <w:tc>
          <w:tcPr>
            <w:tcW w:w="561" w:type="dxa"/>
          </w:tcPr>
          <w:p w:rsidR="00890A48" w:rsidRDefault="00025F8A">
            <w:r>
              <w:t>!</w:t>
            </w:r>
          </w:p>
        </w:tc>
        <w:tc>
          <w:tcPr>
            <w:tcW w:w="2244" w:type="dxa"/>
          </w:tcPr>
          <w:p w:rsidR="00890A48" w:rsidRDefault="00890A48" w:rsidP="00C836C8">
            <w:r>
              <w:t xml:space="preserve">Afleveret af Bo </w:t>
            </w:r>
            <w:r w:rsidR="00025F8A">
              <w:t>G. Olsson.</w:t>
            </w:r>
          </w:p>
          <w:p w:rsidR="00890A48" w:rsidRDefault="00890A48" w:rsidP="00C836C8">
            <w:r>
              <w:t>----------------------</w:t>
            </w:r>
          </w:p>
          <w:p w:rsidR="00890A48" w:rsidRDefault="00890A48" w:rsidP="00E667EE">
            <w:r>
              <w:t>Foredraget er af Jens Strunge Jensen og handler om…</w:t>
            </w:r>
          </w:p>
        </w:tc>
        <w:tc>
          <w:tcPr>
            <w:tcW w:w="3415" w:type="dxa"/>
          </w:tcPr>
          <w:p w:rsidR="00890A48" w:rsidRDefault="00890A48">
            <w:r>
              <w:t>..livet langs Stranden og foredraget afholdtes i Solrød Strandkirke torsdag den 31/1-2013.</w:t>
            </w:r>
          </w:p>
          <w:p w:rsidR="00890A48" w:rsidRDefault="00890A48">
            <w:r>
              <w:t>Tilslut lidt causeri af Bent Hartvig Petersen</w:t>
            </w:r>
          </w:p>
        </w:tc>
        <w:tc>
          <w:tcPr>
            <w:tcW w:w="1447" w:type="dxa"/>
          </w:tcPr>
          <w:p w:rsidR="00890A48" w:rsidRDefault="00890A48">
            <w:r>
              <w:t>Ca. 1 time og 10 min.</w:t>
            </w:r>
          </w:p>
        </w:tc>
      </w:tr>
      <w:tr w:rsidR="00890A48" w:rsidRPr="00252709" w:rsidTr="00467BDD">
        <w:tc>
          <w:tcPr>
            <w:tcW w:w="669" w:type="dxa"/>
          </w:tcPr>
          <w:p w:rsidR="00890A48" w:rsidRDefault="00890A48">
            <w:r>
              <w:t>121</w:t>
            </w:r>
          </w:p>
        </w:tc>
        <w:tc>
          <w:tcPr>
            <w:tcW w:w="1496" w:type="dxa"/>
          </w:tcPr>
          <w:p w:rsidR="00890A48" w:rsidRDefault="00025F8A">
            <w:r>
              <w:t>2014-22</w:t>
            </w:r>
          </w:p>
        </w:tc>
        <w:tc>
          <w:tcPr>
            <w:tcW w:w="561" w:type="dxa"/>
          </w:tcPr>
          <w:p w:rsidR="00890A48" w:rsidRDefault="00025F8A">
            <w:r>
              <w:t>!</w:t>
            </w:r>
          </w:p>
        </w:tc>
        <w:tc>
          <w:tcPr>
            <w:tcW w:w="2244" w:type="dxa"/>
          </w:tcPr>
          <w:p w:rsidR="00890A48" w:rsidRDefault="00025F8A" w:rsidP="00220D2C">
            <w:r>
              <w:t>Afleveret af Bo G. Olsson.</w:t>
            </w:r>
          </w:p>
          <w:p w:rsidR="00890A48" w:rsidRDefault="00890A48" w:rsidP="00220D2C">
            <w:r>
              <w:t>----------------------</w:t>
            </w:r>
          </w:p>
          <w:p w:rsidR="00890A48" w:rsidRDefault="00890A48" w:rsidP="00C836C8">
            <w:r>
              <w:t xml:space="preserve">Gåtur på </w:t>
            </w:r>
            <w:proofErr w:type="spellStart"/>
            <w:r>
              <w:t>Sallevvej</w:t>
            </w:r>
            <w:proofErr w:type="spellEnd"/>
            <w:r>
              <w:t xml:space="preserve"> den 9. juli 2013.</w:t>
            </w:r>
          </w:p>
          <w:p w:rsidR="00890A48" w:rsidRDefault="00890A48" w:rsidP="001B4146">
            <w:r>
              <w:t xml:space="preserve">Dette bånd handler om en gåtur på </w:t>
            </w:r>
            <w:proofErr w:type="spellStart"/>
            <w:r>
              <w:t>Sallevvej</w:t>
            </w:r>
            <w:proofErr w:type="spellEnd"/>
            <w:r>
              <w:t>, Havdrup mellem Laurits Rasmussen og Bo Olsson.</w:t>
            </w:r>
          </w:p>
          <w:p w:rsidR="00890A48" w:rsidRDefault="00890A48" w:rsidP="00C836C8"/>
        </w:tc>
        <w:tc>
          <w:tcPr>
            <w:tcW w:w="3415" w:type="dxa"/>
          </w:tcPr>
          <w:p w:rsidR="00890A48" w:rsidRDefault="00890A48">
            <w:r>
              <w:t>Laurits Rasmussens barndomshjem var gården ”</w:t>
            </w:r>
            <w:proofErr w:type="spellStart"/>
            <w:r>
              <w:t>Sallevbjerg</w:t>
            </w:r>
            <w:proofErr w:type="spellEnd"/>
            <w:r>
              <w:t xml:space="preserve">” netop på </w:t>
            </w:r>
            <w:proofErr w:type="spellStart"/>
            <w:r>
              <w:t>Sallevvej</w:t>
            </w:r>
            <w:proofErr w:type="spellEnd"/>
            <w:r>
              <w:t xml:space="preserve"> og turen handler om 1940erne og 50erne.</w:t>
            </w:r>
          </w:p>
          <w:p w:rsidR="00890A48" w:rsidRDefault="00890A48">
            <w:r>
              <w:t xml:space="preserve">Laurits har i øvrigt været med, i begyndelsen, i </w:t>
            </w:r>
            <w:proofErr w:type="spellStart"/>
            <w:r>
              <w:t>svæveflyve</w:t>
            </w:r>
            <w:proofErr w:type="spellEnd"/>
            <w:r>
              <w:t>-klubben i Havdrup og har selv fløjet svævefly siden 1951.</w:t>
            </w:r>
          </w:p>
          <w:p w:rsidR="00890A48" w:rsidRDefault="00890A48">
            <w:r>
              <w:t xml:space="preserve">Der er en del støj på båndet, det skyldes </w:t>
            </w:r>
            <w:proofErr w:type="spellStart"/>
            <w:r>
              <w:t>forbikørende</w:t>
            </w:r>
            <w:proofErr w:type="spellEnd"/>
            <w:r>
              <w:t xml:space="preserve"> trafik.</w:t>
            </w:r>
          </w:p>
        </w:tc>
        <w:tc>
          <w:tcPr>
            <w:tcW w:w="1447" w:type="dxa"/>
          </w:tcPr>
          <w:p w:rsidR="00890A48" w:rsidRDefault="00890A48">
            <w:r>
              <w:t>1 time og 5 minutter.</w:t>
            </w:r>
          </w:p>
        </w:tc>
      </w:tr>
      <w:tr w:rsidR="00303A07" w:rsidRPr="00252709" w:rsidTr="00467BDD">
        <w:tc>
          <w:tcPr>
            <w:tcW w:w="669" w:type="dxa"/>
          </w:tcPr>
          <w:p w:rsidR="00303A07" w:rsidRDefault="00303A07">
            <w:r>
              <w:t>122</w:t>
            </w:r>
          </w:p>
        </w:tc>
        <w:tc>
          <w:tcPr>
            <w:tcW w:w="1496" w:type="dxa"/>
          </w:tcPr>
          <w:p w:rsidR="00303A07" w:rsidRDefault="00CB325C">
            <w:r>
              <w:t>2014-23</w:t>
            </w:r>
          </w:p>
        </w:tc>
        <w:tc>
          <w:tcPr>
            <w:tcW w:w="561" w:type="dxa"/>
          </w:tcPr>
          <w:p w:rsidR="00303A07" w:rsidRDefault="00303A07">
            <w:r>
              <w:t>!</w:t>
            </w:r>
          </w:p>
        </w:tc>
        <w:tc>
          <w:tcPr>
            <w:tcW w:w="2244" w:type="dxa"/>
          </w:tcPr>
          <w:p w:rsidR="00303A07" w:rsidRDefault="00303A07" w:rsidP="00220D2C">
            <w:r>
              <w:t>Afleveret af Else Haugaard-Hansen</w:t>
            </w:r>
          </w:p>
          <w:p w:rsidR="00303A07" w:rsidRDefault="00303A07" w:rsidP="00220D2C">
            <w:r>
              <w:t>En optagelse fra 1976 fra DR med Kåre Agersko</w:t>
            </w:r>
            <w:r w:rsidR="00A4262C">
              <w:t>v, om Solrød Centers indvielse</w:t>
            </w:r>
            <w:r>
              <w:t>.</w:t>
            </w:r>
          </w:p>
        </w:tc>
        <w:tc>
          <w:tcPr>
            <w:tcW w:w="3415" w:type="dxa"/>
          </w:tcPr>
          <w:p w:rsidR="00303A07" w:rsidRDefault="00303A07">
            <w:r>
              <w:t>Med borgmester Arne Haugaard-Hansen, arkitekt Peter Borup og formand for Solrød Centerforening skotøjsforhandler Erik Bagger</w:t>
            </w:r>
          </w:p>
        </w:tc>
        <w:tc>
          <w:tcPr>
            <w:tcW w:w="1447" w:type="dxa"/>
          </w:tcPr>
          <w:p w:rsidR="00303A07" w:rsidRDefault="00A4262C">
            <w:r>
              <w:t>10 min.</w:t>
            </w:r>
          </w:p>
        </w:tc>
      </w:tr>
      <w:tr w:rsidR="00A02DE9" w:rsidRPr="00252709" w:rsidTr="00467BDD">
        <w:tc>
          <w:tcPr>
            <w:tcW w:w="669" w:type="dxa"/>
          </w:tcPr>
          <w:p w:rsidR="00A02DE9" w:rsidRDefault="00A02DE9">
            <w:r>
              <w:lastRenderedPageBreak/>
              <w:t>123</w:t>
            </w:r>
          </w:p>
        </w:tc>
        <w:tc>
          <w:tcPr>
            <w:tcW w:w="1496" w:type="dxa"/>
          </w:tcPr>
          <w:p w:rsidR="00A02DE9" w:rsidRDefault="00CB325C">
            <w:r>
              <w:t>2014-24</w:t>
            </w:r>
          </w:p>
        </w:tc>
        <w:tc>
          <w:tcPr>
            <w:tcW w:w="561" w:type="dxa"/>
          </w:tcPr>
          <w:p w:rsidR="00A02DE9" w:rsidRDefault="00A02DE9">
            <w:r>
              <w:t>!</w:t>
            </w:r>
          </w:p>
        </w:tc>
        <w:tc>
          <w:tcPr>
            <w:tcW w:w="2244" w:type="dxa"/>
          </w:tcPr>
          <w:p w:rsidR="00A02DE9" w:rsidRDefault="00A02DE9" w:rsidP="00220D2C">
            <w:r>
              <w:t>Afleveret af Else Haugaard-Hansen.</w:t>
            </w:r>
          </w:p>
          <w:p w:rsidR="00A02DE9" w:rsidRDefault="00A02DE9" w:rsidP="00220D2C">
            <w:r>
              <w:t xml:space="preserve">En optagelse fra DR om beskæring af anlægsudgifter og derefter fra1979 en udsendelse fra DR med Karl </w:t>
            </w:r>
            <w:proofErr w:type="spellStart"/>
            <w:r>
              <w:t>Etrup</w:t>
            </w:r>
            <w:proofErr w:type="spellEnd"/>
            <w:r>
              <w:t>, i forbindelse med indvielse af Gymnasium og Idrætscenter</w:t>
            </w:r>
          </w:p>
        </w:tc>
        <w:tc>
          <w:tcPr>
            <w:tcW w:w="3415" w:type="dxa"/>
          </w:tcPr>
          <w:p w:rsidR="00A02DE9" w:rsidRDefault="00A02DE9">
            <w:r>
              <w:t xml:space="preserve">En optagelse hvori medvirker borgmester Arne Haugaard-Hansen, Undervisnings- og kulturudvalgsformand Niels </w:t>
            </w:r>
            <w:proofErr w:type="spellStart"/>
            <w:r>
              <w:t>Hörup</w:t>
            </w:r>
            <w:proofErr w:type="spellEnd"/>
            <w:r>
              <w:t xml:space="preserve"> senior og formanden for Solrød Idrætsunion Kurt Stenberg</w:t>
            </w:r>
          </w:p>
        </w:tc>
        <w:tc>
          <w:tcPr>
            <w:tcW w:w="1447" w:type="dxa"/>
          </w:tcPr>
          <w:p w:rsidR="00A02DE9" w:rsidRDefault="00A02DE9">
            <w:r>
              <w:t>30 min.</w:t>
            </w:r>
          </w:p>
        </w:tc>
      </w:tr>
      <w:tr w:rsidR="00A02DE9" w:rsidRPr="00252709" w:rsidTr="00467BDD">
        <w:tc>
          <w:tcPr>
            <w:tcW w:w="669" w:type="dxa"/>
          </w:tcPr>
          <w:p w:rsidR="00A02DE9" w:rsidRDefault="00A02DE9">
            <w:r>
              <w:t>124</w:t>
            </w:r>
          </w:p>
        </w:tc>
        <w:tc>
          <w:tcPr>
            <w:tcW w:w="1496" w:type="dxa"/>
          </w:tcPr>
          <w:p w:rsidR="00945064" w:rsidRDefault="00CB325C">
            <w:r>
              <w:t>2014-25</w:t>
            </w:r>
          </w:p>
        </w:tc>
        <w:tc>
          <w:tcPr>
            <w:tcW w:w="561" w:type="dxa"/>
          </w:tcPr>
          <w:p w:rsidR="00A02DE9" w:rsidRDefault="00945064">
            <w:r>
              <w:t>!</w:t>
            </w:r>
          </w:p>
        </w:tc>
        <w:tc>
          <w:tcPr>
            <w:tcW w:w="2244" w:type="dxa"/>
          </w:tcPr>
          <w:p w:rsidR="00A02DE9" w:rsidRDefault="00945064" w:rsidP="00220D2C">
            <w:r>
              <w:t>Afleveret af Else Haugaard-Hansen.</w:t>
            </w:r>
          </w:p>
          <w:p w:rsidR="00945064" w:rsidRDefault="00945064" w:rsidP="00220D2C">
            <w:r>
              <w:t xml:space="preserve">”Brev” fra </w:t>
            </w:r>
            <w:proofErr w:type="spellStart"/>
            <w:r>
              <w:t>forhv</w:t>
            </w:r>
            <w:proofErr w:type="spellEnd"/>
            <w:r>
              <w:t>. kommunaldirektør Erik Sørensen.</w:t>
            </w:r>
          </w:p>
        </w:tc>
        <w:tc>
          <w:tcPr>
            <w:tcW w:w="3415" w:type="dxa"/>
          </w:tcPr>
          <w:p w:rsidR="00A02DE9" w:rsidRDefault="00945064">
            <w:r>
              <w:t>Tak for hilsenen til Else og Arne Haugaard-Hansen – og børn, fra Lilly og Erik Sørensen.</w:t>
            </w:r>
          </w:p>
          <w:p w:rsidR="00945064" w:rsidRDefault="00945064">
            <w:r>
              <w:t>Erik Sørensen har noget med øjnene.</w:t>
            </w:r>
          </w:p>
        </w:tc>
        <w:tc>
          <w:tcPr>
            <w:tcW w:w="1447" w:type="dxa"/>
          </w:tcPr>
          <w:p w:rsidR="00945064" w:rsidRDefault="00945064">
            <w:r>
              <w:t xml:space="preserve">1 time og </w:t>
            </w:r>
          </w:p>
          <w:p w:rsidR="00A02DE9" w:rsidRDefault="00945064">
            <w:r>
              <w:t>10 min.</w:t>
            </w:r>
          </w:p>
        </w:tc>
      </w:tr>
      <w:tr w:rsidR="00BA3F8E" w:rsidRPr="00252709" w:rsidTr="00467BDD">
        <w:tc>
          <w:tcPr>
            <w:tcW w:w="669" w:type="dxa"/>
          </w:tcPr>
          <w:p w:rsidR="00BA3F8E" w:rsidRDefault="00BA3F8E">
            <w:r>
              <w:t>125</w:t>
            </w:r>
          </w:p>
        </w:tc>
        <w:tc>
          <w:tcPr>
            <w:tcW w:w="1496" w:type="dxa"/>
          </w:tcPr>
          <w:p w:rsidR="00BA3F8E" w:rsidRDefault="00CB325C">
            <w:r>
              <w:t>2014-26</w:t>
            </w:r>
          </w:p>
        </w:tc>
        <w:tc>
          <w:tcPr>
            <w:tcW w:w="561" w:type="dxa"/>
          </w:tcPr>
          <w:p w:rsidR="00BA3F8E" w:rsidRDefault="00BA3F8E">
            <w:r>
              <w:t>!</w:t>
            </w:r>
          </w:p>
        </w:tc>
        <w:tc>
          <w:tcPr>
            <w:tcW w:w="2244" w:type="dxa"/>
          </w:tcPr>
          <w:p w:rsidR="00BA3F8E" w:rsidRDefault="00BA3F8E" w:rsidP="00220D2C">
            <w:r>
              <w:t>Afleveret af Else Haugaard-Hansen.</w:t>
            </w:r>
          </w:p>
          <w:p w:rsidR="00BA3F8E" w:rsidRDefault="00BA3F8E" w:rsidP="00220D2C"/>
        </w:tc>
        <w:tc>
          <w:tcPr>
            <w:tcW w:w="3415" w:type="dxa"/>
          </w:tcPr>
          <w:p w:rsidR="00BA3F8E" w:rsidRDefault="00BA3F8E">
            <w:r>
              <w:t xml:space="preserve">Interview af Arne Haugaard-Hansen fra 1982, af Tonny </w:t>
            </w:r>
            <w:proofErr w:type="spellStart"/>
            <w:r>
              <w:t>Lützer</w:t>
            </w:r>
            <w:proofErr w:type="spellEnd"/>
            <w:r>
              <w:t>.</w:t>
            </w:r>
          </w:p>
        </w:tc>
        <w:tc>
          <w:tcPr>
            <w:tcW w:w="1447" w:type="dxa"/>
          </w:tcPr>
          <w:p w:rsidR="00BA3F8E" w:rsidRDefault="00BA3F8E">
            <w:r>
              <w:t xml:space="preserve">1 time og </w:t>
            </w:r>
          </w:p>
          <w:p w:rsidR="00BA3F8E" w:rsidRDefault="00BA3F8E">
            <w:r>
              <w:t>6 min.</w:t>
            </w:r>
          </w:p>
        </w:tc>
      </w:tr>
      <w:tr w:rsidR="0019383F" w:rsidRPr="00252709" w:rsidTr="00467BDD">
        <w:tc>
          <w:tcPr>
            <w:tcW w:w="669" w:type="dxa"/>
          </w:tcPr>
          <w:p w:rsidR="0019383F" w:rsidRDefault="0019383F">
            <w:r>
              <w:t>126</w:t>
            </w:r>
          </w:p>
        </w:tc>
        <w:tc>
          <w:tcPr>
            <w:tcW w:w="1496" w:type="dxa"/>
          </w:tcPr>
          <w:p w:rsidR="00FD2E0B" w:rsidRDefault="00CB325C">
            <w:r>
              <w:t>2014-27</w:t>
            </w:r>
          </w:p>
        </w:tc>
        <w:tc>
          <w:tcPr>
            <w:tcW w:w="561" w:type="dxa"/>
          </w:tcPr>
          <w:p w:rsidR="0019383F" w:rsidRDefault="0019383F">
            <w:r>
              <w:t>!</w:t>
            </w:r>
          </w:p>
        </w:tc>
        <w:tc>
          <w:tcPr>
            <w:tcW w:w="2244" w:type="dxa"/>
          </w:tcPr>
          <w:p w:rsidR="0019383F" w:rsidRDefault="0019383F" w:rsidP="0019383F">
            <w:r>
              <w:t>GUL MAPPE</w:t>
            </w:r>
          </w:p>
          <w:p w:rsidR="00A36371" w:rsidRDefault="00A36371" w:rsidP="0019383F">
            <w:r>
              <w:t>I to filer i gul mappe</w:t>
            </w:r>
          </w:p>
          <w:p w:rsidR="0019383F" w:rsidRDefault="0019383F" w:rsidP="0019383F"/>
          <w:p w:rsidR="0019383F" w:rsidRDefault="0019383F" w:rsidP="004D0AC8">
            <w:r>
              <w:t>Afleveret af Else Haugaard-Hansen.</w:t>
            </w:r>
          </w:p>
          <w:p w:rsidR="0019383F" w:rsidRDefault="0019383F" w:rsidP="004D0AC8"/>
        </w:tc>
        <w:tc>
          <w:tcPr>
            <w:tcW w:w="3415" w:type="dxa"/>
          </w:tcPr>
          <w:p w:rsidR="0019383F" w:rsidRDefault="0019383F" w:rsidP="0019383F">
            <w:r>
              <w:t xml:space="preserve">Udsendelse fra DR om </w:t>
            </w:r>
            <w:proofErr w:type="spellStart"/>
            <w:r>
              <w:t>Alz</w:t>
            </w:r>
            <w:proofErr w:type="spellEnd"/>
            <w:r>
              <w:t xml:space="preserve">... d. </w:t>
            </w:r>
          </w:p>
          <w:p w:rsidR="0019383F" w:rsidRDefault="0019383F" w:rsidP="0019383F">
            <w:r>
              <w:t>10/4 1995.</w:t>
            </w:r>
          </w:p>
          <w:p w:rsidR="0019383F" w:rsidRDefault="0019383F">
            <w:r>
              <w:t>En historie fra det virkelige liv.</w:t>
            </w:r>
          </w:p>
          <w:p w:rsidR="0019383F" w:rsidRDefault="0019383F">
            <w:r>
              <w:t>Om en sygdom.</w:t>
            </w:r>
          </w:p>
        </w:tc>
        <w:tc>
          <w:tcPr>
            <w:tcW w:w="1447" w:type="dxa"/>
          </w:tcPr>
          <w:p w:rsidR="00A36371" w:rsidRDefault="00A36371">
            <w:r>
              <w:t xml:space="preserve">Del 1= </w:t>
            </w:r>
          </w:p>
          <w:p w:rsidR="0019383F" w:rsidRDefault="00A36371">
            <w:r>
              <w:t>26 min.</w:t>
            </w:r>
          </w:p>
          <w:p w:rsidR="00A36371" w:rsidRDefault="00A36371"/>
          <w:p w:rsidR="00A36371" w:rsidRDefault="00A36371">
            <w:r>
              <w:t>Del 2=</w:t>
            </w:r>
          </w:p>
          <w:p w:rsidR="00A36371" w:rsidRDefault="00A36371">
            <w:r>
              <w:t>14 min.</w:t>
            </w:r>
          </w:p>
          <w:p w:rsidR="00FD2E0B" w:rsidRDefault="00FD2E0B">
            <w:r>
              <w:t>-------------</w:t>
            </w:r>
          </w:p>
          <w:p w:rsidR="00FD2E0B" w:rsidRDefault="00FD2E0B">
            <w:r>
              <w:t>I alt 40 min</w:t>
            </w:r>
          </w:p>
        </w:tc>
      </w:tr>
      <w:tr w:rsidR="004D0AC8" w:rsidRPr="00252709" w:rsidTr="00467BDD">
        <w:tc>
          <w:tcPr>
            <w:tcW w:w="669" w:type="dxa"/>
          </w:tcPr>
          <w:p w:rsidR="004D0AC8" w:rsidRDefault="0019383F">
            <w:r>
              <w:t>127</w:t>
            </w:r>
          </w:p>
        </w:tc>
        <w:tc>
          <w:tcPr>
            <w:tcW w:w="1496" w:type="dxa"/>
          </w:tcPr>
          <w:p w:rsidR="004D0AC8" w:rsidRDefault="00CB325C">
            <w:r>
              <w:t>2014-28</w:t>
            </w:r>
          </w:p>
        </w:tc>
        <w:tc>
          <w:tcPr>
            <w:tcW w:w="561" w:type="dxa"/>
          </w:tcPr>
          <w:p w:rsidR="004D0AC8" w:rsidRDefault="004D0AC8">
            <w:r>
              <w:t>!</w:t>
            </w:r>
          </w:p>
        </w:tc>
        <w:tc>
          <w:tcPr>
            <w:tcW w:w="2244" w:type="dxa"/>
          </w:tcPr>
          <w:p w:rsidR="004D0AC8" w:rsidRDefault="004D0AC8" w:rsidP="004D0AC8">
            <w:r>
              <w:t>Afleveret af Bo G. Olsson.</w:t>
            </w:r>
          </w:p>
          <w:p w:rsidR="004D0AC8" w:rsidRDefault="004D0AC8" w:rsidP="00220D2C">
            <w:r>
              <w:t xml:space="preserve">Søstre fortæller om Bent Bentzen den 27/2-2014 i Karlstrup gl. skole. Et samarbejde mellem </w:t>
            </w:r>
            <w:proofErr w:type="spellStart"/>
            <w:r>
              <w:t>SoloFo</w:t>
            </w:r>
            <w:proofErr w:type="spellEnd"/>
            <w:r>
              <w:t xml:space="preserve"> og Karlstrup </w:t>
            </w:r>
            <w:proofErr w:type="spellStart"/>
            <w:r>
              <w:t>Landsbylaug</w:t>
            </w:r>
            <w:proofErr w:type="spellEnd"/>
            <w:r>
              <w:t xml:space="preserve"> og Foredragsforening.</w:t>
            </w:r>
          </w:p>
        </w:tc>
        <w:tc>
          <w:tcPr>
            <w:tcW w:w="3415" w:type="dxa"/>
          </w:tcPr>
          <w:p w:rsidR="004D0AC8" w:rsidRDefault="004D0AC8">
            <w:r>
              <w:t xml:space="preserve">Søstrene Kirsten Kurland og Lykke Villerslev fortæller om deres far, der var førstelærer og deres familie, der boede i </w:t>
            </w:r>
            <w:proofErr w:type="spellStart"/>
            <w:r>
              <w:t>Karl</w:t>
            </w:r>
            <w:r w:rsidR="00D10B5E">
              <w:t>-</w:t>
            </w:r>
            <w:r>
              <w:t>strup</w:t>
            </w:r>
            <w:proofErr w:type="spellEnd"/>
            <w:r>
              <w:t xml:space="preserve"> fra 1948. Under </w:t>
            </w:r>
            <w:proofErr w:type="spellStart"/>
            <w:r>
              <w:t>besæt</w:t>
            </w:r>
            <w:r w:rsidR="00D10B5E">
              <w:t>-</w:t>
            </w:r>
            <w:r>
              <w:t>telsen</w:t>
            </w:r>
            <w:proofErr w:type="spellEnd"/>
            <w:r>
              <w:t xml:space="preserve"> var han </w:t>
            </w:r>
            <w:proofErr w:type="spellStart"/>
            <w:r>
              <w:t>friheds-kæmper</w:t>
            </w:r>
            <w:proofErr w:type="spellEnd"/>
            <w:r>
              <w:t xml:space="preserve"> og næstkommanderende i Hvidovregruppen.</w:t>
            </w:r>
            <w:r w:rsidR="00EC7F5D">
              <w:t xml:space="preserve"> Han blev senere valgt ind i </w:t>
            </w:r>
            <w:proofErr w:type="spellStart"/>
            <w:r w:rsidR="00EC7F5D">
              <w:t>kommunal-bestyrelsen</w:t>
            </w:r>
            <w:proofErr w:type="spellEnd"/>
            <w:r w:rsidR="00EC7F5D">
              <w:t xml:space="preserve"> i Solrød kommune.</w:t>
            </w:r>
          </w:p>
        </w:tc>
        <w:tc>
          <w:tcPr>
            <w:tcW w:w="1447" w:type="dxa"/>
          </w:tcPr>
          <w:p w:rsidR="004D0AC8" w:rsidRDefault="004D0AC8">
            <w:r>
              <w:t xml:space="preserve">1 time og </w:t>
            </w:r>
          </w:p>
          <w:p w:rsidR="004D0AC8" w:rsidRDefault="004D0AC8">
            <w:r>
              <w:t>20 min.</w:t>
            </w:r>
          </w:p>
        </w:tc>
      </w:tr>
      <w:tr w:rsidR="006D4F66" w:rsidRPr="00252709" w:rsidTr="00467BDD">
        <w:tc>
          <w:tcPr>
            <w:tcW w:w="669" w:type="dxa"/>
          </w:tcPr>
          <w:p w:rsidR="006D4F66" w:rsidRDefault="006D4F66">
            <w:r>
              <w:t>128</w:t>
            </w:r>
          </w:p>
        </w:tc>
        <w:tc>
          <w:tcPr>
            <w:tcW w:w="1496" w:type="dxa"/>
          </w:tcPr>
          <w:p w:rsidR="006D4F66" w:rsidRDefault="00CB325C">
            <w:r>
              <w:t>2014-29</w:t>
            </w:r>
          </w:p>
        </w:tc>
        <w:tc>
          <w:tcPr>
            <w:tcW w:w="561" w:type="dxa"/>
          </w:tcPr>
          <w:p w:rsidR="006D4F66" w:rsidRDefault="006D4F66">
            <w:r>
              <w:t>!</w:t>
            </w:r>
          </w:p>
        </w:tc>
        <w:tc>
          <w:tcPr>
            <w:tcW w:w="2244" w:type="dxa"/>
          </w:tcPr>
          <w:p w:rsidR="006D4F66" w:rsidRDefault="006D4F66" w:rsidP="004D0AC8">
            <w:r>
              <w:t>Afleveret af Bo G. Olsson og Else Haugaard-Hansen og er med Aase og Erik Fr</w:t>
            </w:r>
            <w:r w:rsidR="00B71E0B">
              <w:t xml:space="preserve">iis Jacobsen, </w:t>
            </w:r>
            <w:proofErr w:type="spellStart"/>
            <w:r w:rsidR="00B71E0B">
              <w:t>Tjørnely</w:t>
            </w:r>
            <w:proofErr w:type="spellEnd"/>
            <w:r w:rsidR="00B71E0B">
              <w:t xml:space="preserve"> 4,</w:t>
            </w:r>
            <w:r>
              <w:t xml:space="preserve"> 2680 Solrød Str.</w:t>
            </w:r>
          </w:p>
        </w:tc>
        <w:tc>
          <w:tcPr>
            <w:tcW w:w="3415" w:type="dxa"/>
          </w:tcPr>
          <w:p w:rsidR="006D4F66" w:rsidRDefault="006D4F66">
            <w:r>
              <w:t xml:space="preserve">Interviewet fandt sted den 5. marts 2014. </w:t>
            </w:r>
          </w:p>
          <w:p w:rsidR="006D4F66" w:rsidRDefault="006D4F66">
            <w:r>
              <w:t>Deres forældre havde købt grunde i den gamle Jersie-Kr. Skensved kommune, først på Østre Grænsevej og senere på V. Grænsevej.</w:t>
            </w:r>
          </w:p>
        </w:tc>
        <w:tc>
          <w:tcPr>
            <w:tcW w:w="1447" w:type="dxa"/>
          </w:tcPr>
          <w:p w:rsidR="006D4F66" w:rsidRDefault="006D4F66">
            <w:r>
              <w:t>1 time og 32 min.</w:t>
            </w:r>
          </w:p>
        </w:tc>
      </w:tr>
    </w:tbl>
    <w:p w:rsidR="0067727F" w:rsidRDefault="0067727F"/>
    <w:sectPr w:rsidR="0067727F" w:rsidSect="007464DC">
      <w:pgSz w:w="11906" w:h="16838"/>
      <w:pgMar w:top="1276"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28"/>
    <w:rsid w:val="000106DD"/>
    <w:rsid w:val="00014864"/>
    <w:rsid w:val="00021A73"/>
    <w:rsid w:val="00025F8A"/>
    <w:rsid w:val="000426CC"/>
    <w:rsid w:val="000507AB"/>
    <w:rsid w:val="000533E2"/>
    <w:rsid w:val="00064AB7"/>
    <w:rsid w:val="000859E2"/>
    <w:rsid w:val="00092627"/>
    <w:rsid w:val="000B5AB9"/>
    <w:rsid w:val="000B730F"/>
    <w:rsid w:val="000D3249"/>
    <w:rsid w:val="000D5A0A"/>
    <w:rsid w:val="000E0691"/>
    <w:rsid w:val="000F40B9"/>
    <w:rsid w:val="001015AC"/>
    <w:rsid w:val="0011601E"/>
    <w:rsid w:val="00126BC3"/>
    <w:rsid w:val="001561B8"/>
    <w:rsid w:val="00171334"/>
    <w:rsid w:val="001903AA"/>
    <w:rsid w:val="00191756"/>
    <w:rsid w:val="0019383F"/>
    <w:rsid w:val="00194F39"/>
    <w:rsid w:val="001B0A14"/>
    <w:rsid w:val="001B4146"/>
    <w:rsid w:val="001C114A"/>
    <w:rsid w:val="00202C18"/>
    <w:rsid w:val="0020565B"/>
    <w:rsid w:val="002078B3"/>
    <w:rsid w:val="00210A9E"/>
    <w:rsid w:val="00220D2C"/>
    <w:rsid w:val="00227DD5"/>
    <w:rsid w:val="00230EDF"/>
    <w:rsid w:val="00245033"/>
    <w:rsid w:val="00252709"/>
    <w:rsid w:val="00253A03"/>
    <w:rsid w:val="0026119E"/>
    <w:rsid w:val="00273D7C"/>
    <w:rsid w:val="00274179"/>
    <w:rsid w:val="00276C8C"/>
    <w:rsid w:val="00291513"/>
    <w:rsid w:val="002F1B1F"/>
    <w:rsid w:val="002F1D0D"/>
    <w:rsid w:val="002F4B05"/>
    <w:rsid w:val="002F77ED"/>
    <w:rsid w:val="0030044C"/>
    <w:rsid w:val="003006A4"/>
    <w:rsid w:val="00303839"/>
    <w:rsid w:val="00303A07"/>
    <w:rsid w:val="00323A03"/>
    <w:rsid w:val="00323A15"/>
    <w:rsid w:val="00335586"/>
    <w:rsid w:val="00344A77"/>
    <w:rsid w:val="00353356"/>
    <w:rsid w:val="00354DF1"/>
    <w:rsid w:val="00376ACD"/>
    <w:rsid w:val="003911CF"/>
    <w:rsid w:val="00396A38"/>
    <w:rsid w:val="003A59CD"/>
    <w:rsid w:val="003A7895"/>
    <w:rsid w:val="003D33D6"/>
    <w:rsid w:val="003F1B7D"/>
    <w:rsid w:val="003F2BBC"/>
    <w:rsid w:val="003F7488"/>
    <w:rsid w:val="0041305B"/>
    <w:rsid w:val="00440DF2"/>
    <w:rsid w:val="00453032"/>
    <w:rsid w:val="00464C6E"/>
    <w:rsid w:val="004662A5"/>
    <w:rsid w:val="00467BDD"/>
    <w:rsid w:val="00476053"/>
    <w:rsid w:val="0048359C"/>
    <w:rsid w:val="00491CE9"/>
    <w:rsid w:val="004A172E"/>
    <w:rsid w:val="004A2424"/>
    <w:rsid w:val="004B7EAA"/>
    <w:rsid w:val="004C0861"/>
    <w:rsid w:val="004D0AC8"/>
    <w:rsid w:val="004D40A3"/>
    <w:rsid w:val="004E56D1"/>
    <w:rsid w:val="0052119E"/>
    <w:rsid w:val="00524F56"/>
    <w:rsid w:val="005317E9"/>
    <w:rsid w:val="005379B2"/>
    <w:rsid w:val="0054122F"/>
    <w:rsid w:val="00541FCC"/>
    <w:rsid w:val="005528BA"/>
    <w:rsid w:val="0056723C"/>
    <w:rsid w:val="00572F90"/>
    <w:rsid w:val="00594F8E"/>
    <w:rsid w:val="005A42D1"/>
    <w:rsid w:val="005A7343"/>
    <w:rsid w:val="005B3E0F"/>
    <w:rsid w:val="005B6EA4"/>
    <w:rsid w:val="005B725D"/>
    <w:rsid w:val="005C322E"/>
    <w:rsid w:val="005D0750"/>
    <w:rsid w:val="005D7EA3"/>
    <w:rsid w:val="005F2A99"/>
    <w:rsid w:val="005F4FA6"/>
    <w:rsid w:val="00611468"/>
    <w:rsid w:val="006200AC"/>
    <w:rsid w:val="00627960"/>
    <w:rsid w:val="00641FC1"/>
    <w:rsid w:val="00650012"/>
    <w:rsid w:val="00664546"/>
    <w:rsid w:val="006651A6"/>
    <w:rsid w:val="0067727F"/>
    <w:rsid w:val="00685978"/>
    <w:rsid w:val="00685E44"/>
    <w:rsid w:val="006B1BF9"/>
    <w:rsid w:val="006B325D"/>
    <w:rsid w:val="006B4CD6"/>
    <w:rsid w:val="006D170C"/>
    <w:rsid w:val="006D4F66"/>
    <w:rsid w:val="006D75E5"/>
    <w:rsid w:val="006E258C"/>
    <w:rsid w:val="006F121A"/>
    <w:rsid w:val="006F4AB9"/>
    <w:rsid w:val="00700188"/>
    <w:rsid w:val="00701625"/>
    <w:rsid w:val="0070449A"/>
    <w:rsid w:val="00712268"/>
    <w:rsid w:val="0074064E"/>
    <w:rsid w:val="007464DC"/>
    <w:rsid w:val="0076405F"/>
    <w:rsid w:val="00795A7E"/>
    <w:rsid w:val="007A3F45"/>
    <w:rsid w:val="007B3F8D"/>
    <w:rsid w:val="007B7B69"/>
    <w:rsid w:val="007C70F2"/>
    <w:rsid w:val="007F016F"/>
    <w:rsid w:val="007F72E6"/>
    <w:rsid w:val="008041BA"/>
    <w:rsid w:val="00804418"/>
    <w:rsid w:val="008079CB"/>
    <w:rsid w:val="00813D34"/>
    <w:rsid w:val="008219B4"/>
    <w:rsid w:val="0083476B"/>
    <w:rsid w:val="00834B26"/>
    <w:rsid w:val="008406BE"/>
    <w:rsid w:val="008532EF"/>
    <w:rsid w:val="0086141E"/>
    <w:rsid w:val="00862CA3"/>
    <w:rsid w:val="00877889"/>
    <w:rsid w:val="00877945"/>
    <w:rsid w:val="00890A48"/>
    <w:rsid w:val="008947F2"/>
    <w:rsid w:val="008973B4"/>
    <w:rsid w:val="008A119A"/>
    <w:rsid w:val="008A60A0"/>
    <w:rsid w:val="008D5241"/>
    <w:rsid w:val="008F5B46"/>
    <w:rsid w:val="00905303"/>
    <w:rsid w:val="00905DC1"/>
    <w:rsid w:val="00911189"/>
    <w:rsid w:val="0092656D"/>
    <w:rsid w:val="00932BA0"/>
    <w:rsid w:val="0093478F"/>
    <w:rsid w:val="00941EF2"/>
    <w:rsid w:val="00945064"/>
    <w:rsid w:val="00957A23"/>
    <w:rsid w:val="00957CD5"/>
    <w:rsid w:val="00960AC0"/>
    <w:rsid w:val="009865EF"/>
    <w:rsid w:val="009921E7"/>
    <w:rsid w:val="0099596D"/>
    <w:rsid w:val="009C0116"/>
    <w:rsid w:val="009C4E45"/>
    <w:rsid w:val="009D4C69"/>
    <w:rsid w:val="009D5E8D"/>
    <w:rsid w:val="009F4222"/>
    <w:rsid w:val="00A02DE9"/>
    <w:rsid w:val="00A13A65"/>
    <w:rsid w:val="00A177F4"/>
    <w:rsid w:val="00A2199F"/>
    <w:rsid w:val="00A36371"/>
    <w:rsid w:val="00A4262C"/>
    <w:rsid w:val="00A62F91"/>
    <w:rsid w:val="00A7522D"/>
    <w:rsid w:val="00A81248"/>
    <w:rsid w:val="00AB4D59"/>
    <w:rsid w:val="00AB4EEB"/>
    <w:rsid w:val="00AC1575"/>
    <w:rsid w:val="00AC2E8F"/>
    <w:rsid w:val="00AC3DE1"/>
    <w:rsid w:val="00AC520D"/>
    <w:rsid w:val="00AC54B8"/>
    <w:rsid w:val="00AD2C06"/>
    <w:rsid w:val="00AD517D"/>
    <w:rsid w:val="00B06CCA"/>
    <w:rsid w:val="00B107FB"/>
    <w:rsid w:val="00B11928"/>
    <w:rsid w:val="00B30CE2"/>
    <w:rsid w:val="00B31ABB"/>
    <w:rsid w:val="00B366BD"/>
    <w:rsid w:val="00B378FA"/>
    <w:rsid w:val="00B71E0B"/>
    <w:rsid w:val="00B93A84"/>
    <w:rsid w:val="00BA3F8E"/>
    <w:rsid w:val="00BB3E5C"/>
    <w:rsid w:val="00BB697D"/>
    <w:rsid w:val="00BE49EE"/>
    <w:rsid w:val="00BF7A09"/>
    <w:rsid w:val="00C00B0E"/>
    <w:rsid w:val="00C02BBE"/>
    <w:rsid w:val="00C06523"/>
    <w:rsid w:val="00C1664E"/>
    <w:rsid w:val="00C17A5C"/>
    <w:rsid w:val="00C2098E"/>
    <w:rsid w:val="00C23924"/>
    <w:rsid w:val="00C51A00"/>
    <w:rsid w:val="00C53219"/>
    <w:rsid w:val="00C669C5"/>
    <w:rsid w:val="00C71B62"/>
    <w:rsid w:val="00C836C8"/>
    <w:rsid w:val="00C84039"/>
    <w:rsid w:val="00C93DCB"/>
    <w:rsid w:val="00C97FB8"/>
    <w:rsid w:val="00CB325C"/>
    <w:rsid w:val="00CB7E94"/>
    <w:rsid w:val="00CD1E90"/>
    <w:rsid w:val="00CE50E9"/>
    <w:rsid w:val="00CF20AB"/>
    <w:rsid w:val="00D1050E"/>
    <w:rsid w:val="00D10B5E"/>
    <w:rsid w:val="00D16918"/>
    <w:rsid w:val="00D2134B"/>
    <w:rsid w:val="00D36680"/>
    <w:rsid w:val="00D41769"/>
    <w:rsid w:val="00D51978"/>
    <w:rsid w:val="00D53C42"/>
    <w:rsid w:val="00D84B8F"/>
    <w:rsid w:val="00D87825"/>
    <w:rsid w:val="00DA0738"/>
    <w:rsid w:val="00DA1A5F"/>
    <w:rsid w:val="00DA1B32"/>
    <w:rsid w:val="00DA301A"/>
    <w:rsid w:val="00DF00CB"/>
    <w:rsid w:val="00E101A1"/>
    <w:rsid w:val="00E1247B"/>
    <w:rsid w:val="00E22D7C"/>
    <w:rsid w:val="00E26635"/>
    <w:rsid w:val="00E33864"/>
    <w:rsid w:val="00E512B8"/>
    <w:rsid w:val="00E52996"/>
    <w:rsid w:val="00E64C6A"/>
    <w:rsid w:val="00E667EE"/>
    <w:rsid w:val="00E7242B"/>
    <w:rsid w:val="00E8687B"/>
    <w:rsid w:val="00EA3D50"/>
    <w:rsid w:val="00EC34F4"/>
    <w:rsid w:val="00EC488E"/>
    <w:rsid w:val="00EC6065"/>
    <w:rsid w:val="00EC6DE3"/>
    <w:rsid w:val="00EC7BDB"/>
    <w:rsid w:val="00EC7F5D"/>
    <w:rsid w:val="00ED2F1A"/>
    <w:rsid w:val="00EF3F1C"/>
    <w:rsid w:val="00EF58A6"/>
    <w:rsid w:val="00EF61FA"/>
    <w:rsid w:val="00F029B7"/>
    <w:rsid w:val="00F23498"/>
    <w:rsid w:val="00F23A01"/>
    <w:rsid w:val="00F357F8"/>
    <w:rsid w:val="00F405B4"/>
    <w:rsid w:val="00F456FC"/>
    <w:rsid w:val="00F61CDB"/>
    <w:rsid w:val="00F72583"/>
    <w:rsid w:val="00F872D2"/>
    <w:rsid w:val="00F94943"/>
    <w:rsid w:val="00FB3DA7"/>
    <w:rsid w:val="00FC0D78"/>
    <w:rsid w:val="00FC1844"/>
    <w:rsid w:val="00FD2E0B"/>
    <w:rsid w:val="00FF64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714F3A-C837-4A52-82CA-5AF62BDB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11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7151">
      <w:bodyDiv w:val="1"/>
      <w:marLeft w:val="0"/>
      <w:marRight w:val="0"/>
      <w:marTop w:val="0"/>
      <w:marBottom w:val="0"/>
      <w:divBdr>
        <w:top w:val="none" w:sz="0" w:space="0" w:color="auto"/>
        <w:left w:val="none" w:sz="0" w:space="0" w:color="auto"/>
        <w:bottom w:val="none" w:sz="0" w:space="0" w:color="auto"/>
        <w:right w:val="none" w:sz="0" w:space="0" w:color="auto"/>
      </w:divBdr>
    </w:div>
    <w:div w:id="12294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4281</Words>
  <Characters>26115</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Fortegnelse over Solrød kommunes lokalarkivs ”kassettebånd</vt:lpstr>
    </vt:vector>
  </TitlesOfParts>
  <Company/>
  <LinksUpToDate>false</LinksUpToDate>
  <CharactersWithSpaces>30336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Fortegnelse over Solrød kommunes lokalarkivs ”kassettebånd</dc:title>
  <dc:subject/>
  <dc:creator>Bo Grunnet Olsson</dc:creator>
  <cp:keywords/>
  <dc:description/>
  <cp:lastModifiedBy>Bent Hartvig Petersen</cp:lastModifiedBy>
  <cp:revision>4</cp:revision>
  <cp:lastPrinted>2014-01-27T11:41:00Z</cp:lastPrinted>
  <dcterms:created xsi:type="dcterms:W3CDTF">2014-03-11T16:19:00Z</dcterms:created>
  <dcterms:modified xsi:type="dcterms:W3CDTF">2014-03-11T16:32:00Z</dcterms:modified>
</cp:coreProperties>
</file>